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F9635" w14:textId="38CFA640" w:rsidR="00254E81" w:rsidRPr="00E76651" w:rsidRDefault="00254E81" w:rsidP="00E76651">
      <w:pPr>
        <w:pStyle w:val="Nagwek1"/>
      </w:pPr>
      <w:bookmarkStart w:id="0" w:name="_GoBack"/>
      <w:bookmarkEnd w:id="0"/>
      <w:r w:rsidRPr="00E76651">
        <w:t>Oświadczenie o spełnieniu warunków wymaganych do</w:t>
      </w:r>
      <w:r w:rsidR="00E76651">
        <w:t xml:space="preserve"> </w:t>
      </w:r>
      <w:r w:rsidRPr="00E76651">
        <w:t>wykonywania działalności w zakresie odbierania odpadów komunalnych od właścicieli nieruchomości</w:t>
      </w:r>
    </w:p>
    <w:p w14:paraId="3EF24C17" w14:textId="77777777" w:rsidR="006F7AE1" w:rsidRPr="004700C8" w:rsidRDefault="006F7AE1" w:rsidP="00E76651"/>
    <w:p w14:paraId="705DEA37" w14:textId="77777777" w:rsidR="006F7AE1" w:rsidRPr="004700C8" w:rsidRDefault="006F7AE1" w:rsidP="00E76651"/>
    <w:p w14:paraId="5DEF3458" w14:textId="77777777" w:rsidR="006F7AE1" w:rsidRPr="004700C8" w:rsidRDefault="006F7AE1" w:rsidP="00E76651"/>
    <w:p w14:paraId="3CB7F141" w14:textId="77777777" w:rsidR="002F5440" w:rsidRPr="00E76651" w:rsidRDefault="009B5508" w:rsidP="00E76651">
      <w:pPr>
        <w:spacing w:line="276" w:lineRule="auto"/>
      </w:pPr>
      <w:r w:rsidRPr="00E76651">
        <w:t>……..</w:t>
      </w:r>
      <w:r w:rsidR="00F35720" w:rsidRPr="00E76651">
        <w:t>………………………….., dnia …</w:t>
      </w:r>
      <w:r w:rsidRPr="00E76651">
        <w:t>….</w:t>
      </w:r>
      <w:r w:rsidR="00F35720" w:rsidRPr="00E76651">
        <w:t>………………. r.</w:t>
      </w:r>
    </w:p>
    <w:p w14:paraId="77AF29EB" w14:textId="77777777" w:rsidR="00F35720" w:rsidRPr="00E76651" w:rsidRDefault="00295AE1" w:rsidP="00E76651">
      <w:pPr>
        <w:spacing w:line="276" w:lineRule="auto"/>
      </w:pPr>
      <w:r w:rsidRPr="00E76651">
        <w:t xml:space="preserve">    </w:t>
      </w:r>
      <w:r w:rsidR="00F35720" w:rsidRPr="00E76651">
        <w:t>(miejscowość)</w:t>
      </w:r>
      <w:r w:rsidR="00F35720" w:rsidRPr="00E76651">
        <w:tab/>
      </w:r>
      <w:r w:rsidR="00F35720" w:rsidRPr="00E76651">
        <w:tab/>
      </w:r>
    </w:p>
    <w:p w14:paraId="15E81E60" w14:textId="77777777" w:rsidR="00F35720" w:rsidRPr="00E76651" w:rsidRDefault="00F35720" w:rsidP="00E76651">
      <w:pPr>
        <w:spacing w:line="276" w:lineRule="auto"/>
      </w:pPr>
    </w:p>
    <w:p w14:paraId="6D97BBF0" w14:textId="77777777" w:rsidR="00E76651" w:rsidRPr="00E76651" w:rsidRDefault="009B5508" w:rsidP="00E76651">
      <w:pPr>
        <w:spacing w:line="276" w:lineRule="auto"/>
      </w:pPr>
      <w:r w:rsidRPr="00E76651">
        <w:t>……………………………………………………………………………………………………………………………………………………………</w:t>
      </w:r>
    </w:p>
    <w:p w14:paraId="7723DDAC" w14:textId="77777777" w:rsidR="00E76651" w:rsidRPr="00E76651" w:rsidRDefault="009B5508" w:rsidP="00E76651">
      <w:pPr>
        <w:spacing w:line="276" w:lineRule="auto"/>
      </w:pPr>
      <w:r w:rsidRPr="00E76651">
        <w:t xml:space="preserve">Imię i nazwisko  przedsiębiorcy/Nazwa firmy/Nazwa organizacji                             </w:t>
      </w:r>
    </w:p>
    <w:p w14:paraId="6D755089" w14:textId="20E11D0A" w:rsidR="009B5508" w:rsidRPr="00E76651" w:rsidRDefault="009B5508" w:rsidP="00E76651">
      <w:pPr>
        <w:spacing w:line="276" w:lineRule="auto"/>
      </w:pPr>
      <w:r w:rsidRPr="00E76651">
        <w:t xml:space="preserve">                                        </w:t>
      </w:r>
      <w:r w:rsidRPr="00E76651">
        <w:tab/>
        <w:t xml:space="preserve"> </w:t>
      </w:r>
    </w:p>
    <w:p w14:paraId="489F913A" w14:textId="77777777" w:rsidR="009B5508" w:rsidRPr="00E76651" w:rsidRDefault="009B5508" w:rsidP="00E76651">
      <w:pPr>
        <w:spacing w:line="276" w:lineRule="auto"/>
      </w:pPr>
      <w:r w:rsidRPr="00E76651">
        <w:t xml:space="preserve">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</w:t>
      </w:r>
    </w:p>
    <w:p w14:paraId="2C9348D8" w14:textId="77777777" w:rsidR="009B5508" w:rsidRPr="00E76651" w:rsidRDefault="009B5508" w:rsidP="00E76651">
      <w:pPr>
        <w:spacing w:line="276" w:lineRule="auto"/>
      </w:pPr>
      <w:r w:rsidRPr="00E76651">
        <w:t xml:space="preserve">Adres przedsiębiorcy/ firmy/organizacji                  </w:t>
      </w:r>
    </w:p>
    <w:p w14:paraId="295E5A17" w14:textId="77777777" w:rsidR="009B5508" w:rsidRPr="00E76651" w:rsidRDefault="009B5508" w:rsidP="00E76651">
      <w:pPr>
        <w:spacing w:line="276" w:lineRule="auto"/>
      </w:pPr>
      <w:r w:rsidRPr="00E76651">
        <w:br/>
        <w:t xml:space="preserve">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3B2F31B" w14:textId="4C78E743" w:rsidR="009B5508" w:rsidRPr="00E76651" w:rsidRDefault="009B5508" w:rsidP="00E76651">
      <w:pPr>
        <w:spacing w:line="276" w:lineRule="auto"/>
      </w:pPr>
      <w:r w:rsidRPr="00E76651">
        <w:t>Imię i nazwisko osoby lub nazwa firmy będącej organem/przedstawicielem</w:t>
      </w:r>
      <w:r w:rsidR="00E76651">
        <w:t xml:space="preserve"> </w:t>
      </w:r>
      <w:r w:rsidRPr="00E76651">
        <w:t>ustawowym/</w:t>
      </w:r>
      <w:r w:rsidR="00E76651">
        <w:t xml:space="preserve"> </w:t>
      </w:r>
      <w:r w:rsidRPr="00E76651">
        <w:t xml:space="preserve">pełnomocnikiem wnioskodawcy                   </w:t>
      </w:r>
    </w:p>
    <w:p w14:paraId="232528FA" w14:textId="77777777" w:rsidR="009B5508" w:rsidRPr="00E76651" w:rsidRDefault="009B5508" w:rsidP="00E76651">
      <w:pPr>
        <w:spacing w:line="276" w:lineRule="auto"/>
      </w:pPr>
    </w:p>
    <w:p w14:paraId="63A1D450" w14:textId="77777777" w:rsidR="009B5508" w:rsidRPr="00E76651" w:rsidRDefault="009B5508" w:rsidP="00E76651">
      <w:pPr>
        <w:spacing w:line="276" w:lineRule="auto"/>
      </w:pPr>
      <w:r w:rsidRPr="00E76651">
        <w:t>……………………………………………………………………………………………………………………………………………………………</w:t>
      </w:r>
    </w:p>
    <w:p w14:paraId="525AE491" w14:textId="77777777" w:rsidR="009B5508" w:rsidRPr="00E76651" w:rsidRDefault="009B5508" w:rsidP="00E76651">
      <w:pPr>
        <w:spacing w:line="276" w:lineRule="auto"/>
      </w:pPr>
      <w:r w:rsidRPr="00E76651">
        <w:t>Adres osoby lub firmy będącej organem/przedstawicielem ustawowym/pełnomocnikiem wnioskodawcy</w:t>
      </w:r>
    </w:p>
    <w:p w14:paraId="03FF70E9" w14:textId="35FC15E8" w:rsidR="00F35720" w:rsidRDefault="00F35720" w:rsidP="00E76651"/>
    <w:p w14:paraId="22E13A07" w14:textId="77777777" w:rsidR="00E76651" w:rsidRPr="00E76651" w:rsidRDefault="00E76651" w:rsidP="00E76651">
      <w:pPr>
        <w:spacing w:line="276" w:lineRule="auto"/>
        <w:rPr>
          <w:rFonts w:asciiTheme="minorHAnsi" w:hAnsiTheme="minorHAnsi" w:cstheme="minorHAnsi"/>
        </w:rPr>
      </w:pPr>
    </w:p>
    <w:p w14:paraId="799B5323" w14:textId="77777777" w:rsidR="00F35720" w:rsidRPr="00E76651" w:rsidRDefault="00F35720" w:rsidP="00E76651">
      <w:pPr>
        <w:spacing w:line="276" w:lineRule="auto"/>
        <w:rPr>
          <w:rFonts w:asciiTheme="minorHAnsi" w:hAnsiTheme="minorHAnsi" w:cstheme="minorHAnsi"/>
        </w:rPr>
      </w:pPr>
      <w:r w:rsidRPr="00E76651">
        <w:rPr>
          <w:rFonts w:asciiTheme="minorHAnsi" w:hAnsiTheme="minorHAnsi" w:cstheme="minorHAnsi"/>
        </w:rPr>
        <w:t>Oświadczam, że:</w:t>
      </w:r>
    </w:p>
    <w:p w14:paraId="56D16445" w14:textId="6AB7CF11" w:rsidR="00277FCA" w:rsidRPr="00E76651" w:rsidRDefault="00277FCA" w:rsidP="00E76651">
      <w:pPr>
        <w:pStyle w:val="text-justify"/>
        <w:spacing w:line="276" w:lineRule="auto"/>
        <w:rPr>
          <w:rFonts w:asciiTheme="minorHAnsi" w:hAnsiTheme="minorHAnsi" w:cstheme="minorHAnsi"/>
        </w:rPr>
      </w:pPr>
      <w:r w:rsidRPr="00E76651">
        <w:rPr>
          <w:rFonts w:asciiTheme="minorHAnsi" w:hAnsiTheme="minorHAnsi" w:cstheme="minorHAnsi"/>
        </w:rPr>
        <w:t xml:space="preserve">1) dane zawarte we wniosku o wpis do rejestru działalności regulowanej w zakresie odbierania odpadów komunalnych od właścicieli nieruchomości są kompletne </w:t>
      </w:r>
      <w:r w:rsidR="00D91761" w:rsidRPr="00E76651">
        <w:rPr>
          <w:rFonts w:asciiTheme="minorHAnsi" w:hAnsiTheme="minorHAnsi" w:cstheme="minorHAnsi"/>
        </w:rPr>
        <w:t>i zgodne z prawdą,</w:t>
      </w:r>
    </w:p>
    <w:p w14:paraId="3A007CF7" w14:textId="77777777" w:rsidR="00F73F36" w:rsidRPr="00E76651" w:rsidRDefault="00277FCA" w:rsidP="00E76651">
      <w:pPr>
        <w:pStyle w:val="text-justify"/>
        <w:spacing w:line="276" w:lineRule="auto"/>
        <w:rPr>
          <w:rFonts w:asciiTheme="minorHAnsi" w:hAnsiTheme="minorHAnsi" w:cstheme="minorHAnsi"/>
        </w:rPr>
      </w:pPr>
      <w:r w:rsidRPr="00E76651">
        <w:rPr>
          <w:rFonts w:asciiTheme="minorHAnsi" w:hAnsiTheme="minorHAnsi" w:cstheme="minorHAnsi"/>
        </w:rPr>
        <w:t xml:space="preserve">2) znane mi są i spełniam warunki wykonywania działalności w zakresie odbierania odpadów komunalnych od właścicieli nieruchomości, określone w </w:t>
      </w:r>
      <w:hyperlink r:id="rId7" w:anchor="/document/16797931?cm=DOCUMENT" w:history="1">
        <w:r w:rsidRPr="00E76651">
          <w:rPr>
            <w:rStyle w:val="Hipercze"/>
            <w:rFonts w:asciiTheme="minorHAnsi" w:hAnsiTheme="minorHAnsi" w:cstheme="minorHAnsi"/>
            <w:color w:val="auto"/>
            <w:u w:val="none"/>
          </w:rPr>
          <w:t>ustawie</w:t>
        </w:r>
      </w:hyperlink>
      <w:r w:rsidRPr="00E76651">
        <w:rPr>
          <w:rFonts w:asciiTheme="minorHAnsi" w:hAnsiTheme="minorHAnsi" w:cstheme="minorHAnsi"/>
        </w:rPr>
        <w:t xml:space="preserve"> z dnia 13 września 1996 r. </w:t>
      </w:r>
      <w:r w:rsidR="009B5508" w:rsidRPr="00E76651">
        <w:rPr>
          <w:rFonts w:asciiTheme="minorHAnsi" w:hAnsiTheme="minorHAnsi" w:cstheme="minorHAnsi"/>
        </w:rPr>
        <w:br/>
      </w:r>
      <w:r w:rsidRPr="00E76651">
        <w:rPr>
          <w:rFonts w:asciiTheme="minorHAnsi" w:hAnsiTheme="minorHAnsi" w:cstheme="minorHAnsi"/>
        </w:rPr>
        <w:t xml:space="preserve">o utrzymaniu </w:t>
      </w:r>
      <w:r w:rsidRPr="00E76651">
        <w:rPr>
          <w:rStyle w:val="Uwydatnienie"/>
          <w:rFonts w:asciiTheme="minorHAnsi" w:hAnsiTheme="minorHAnsi" w:cstheme="minorHAnsi"/>
          <w:i w:val="0"/>
        </w:rPr>
        <w:t>czystości i porządku w gminach</w:t>
      </w:r>
      <w:r w:rsidRPr="00E76651">
        <w:rPr>
          <w:rFonts w:asciiTheme="minorHAnsi" w:hAnsiTheme="minorHAnsi" w:cstheme="minorHAnsi"/>
        </w:rPr>
        <w:t xml:space="preserve"> oraz w przepisach wydanych na podstawie </w:t>
      </w:r>
      <w:hyperlink r:id="rId8" w:anchor="/document/16797931?unitId=art(9(d))ust(2)&amp;cm=DOCUMENT" w:history="1">
        <w:r w:rsidRPr="00E76651">
          <w:rPr>
            <w:rStyle w:val="Hipercze"/>
            <w:rFonts w:asciiTheme="minorHAnsi" w:hAnsiTheme="minorHAnsi" w:cstheme="minorHAnsi"/>
            <w:color w:val="auto"/>
            <w:u w:val="none"/>
          </w:rPr>
          <w:t>art. 9d ust. 2</w:t>
        </w:r>
      </w:hyperlink>
      <w:r w:rsidR="009B5508" w:rsidRPr="00E76651">
        <w:rPr>
          <w:rFonts w:asciiTheme="minorHAnsi" w:hAnsiTheme="minorHAnsi" w:cstheme="minorHAnsi"/>
        </w:rPr>
        <w:t xml:space="preserve"> tej ustawy</w:t>
      </w:r>
      <w:r w:rsidRPr="00E76651">
        <w:rPr>
          <w:rFonts w:asciiTheme="minorHAnsi" w:hAnsiTheme="minorHAnsi" w:cstheme="minorHAnsi"/>
        </w:rPr>
        <w:t>.</w:t>
      </w:r>
    </w:p>
    <w:p w14:paraId="3FC6D7A9" w14:textId="77777777" w:rsidR="006D29D7" w:rsidRPr="006D29D7" w:rsidRDefault="006D29D7" w:rsidP="00E76651">
      <w:pPr>
        <w:rPr>
          <w:rFonts w:eastAsia="Calibri"/>
          <w:lang w:eastAsia="en-US"/>
        </w:rPr>
      </w:pPr>
    </w:p>
    <w:p w14:paraId="4A4C569F" w14:textId="77777777" w:rsidR="00254E81" w:rsidRDefault="006D29D7" w:rsidP="00E76651">
      <w:pPr>
        <w:rPr>
          <w:rFonts w:eastAsia="Calibri"/>
          <w:lang w:eastAsia="en-US"/>
        </w:rPr>
      </w:pPr>
      <w:r w:rsidRPr="006D29D7">
        <w:rPr>
          <w:rFonts w:eastAsia="Calibri"/>
          <w:lang w:eastAsia="en-US"/>
        </w:rPr>
        <w:t xml:space="preserve">        </w:t>
      </w:r>
    </w:p>
    <w:p w14:paraId="37CFD267" w14:textId="77777777" w:rsidR="006D29D7" w:rsidRPr="006D29D7" w:rsidRDefault="006D29D7" w:rsidP="00E76651">
      <w:pPr>
        <w:rPr>
          <w:rFonts w:eastAsia="Calibri"/>
          <w:lang w:eastAsia="en-US"/>
        </w:rPr>
      </w:pPr>
      <w:r w:rsidRPr="00E76651">
        <w:rPr>
          <w:rFonts w:eastAsia="Calibri"/>
          <w:b/>
          <w:bCs/>
          <w:sz w:val="24"/>
          <w:szCs w:val="24"/>
          <w:lang w:eastAsia="en-US"/>
        </w:rPr>
        <w:t>Czytelny podpis wnioskodawcy:</w:t>
      </w:r>
      <w:r w:rsidRPr="00E76651">
        <w:rPr>
          <w:rFonts w:eastAsia="Calibri"/>
          <w:sz w:val="24"/>
          <w:szCs w:val="24"/>
          <w:lang w:eastAsia="en-US"/>
        </w:rPr>
        <w:t xml:space="preserve"> </w:t>
      </w:r>
      <w:r w:rsidRPr="006D29D7">
        <w:rPr>
          <w:rFonts w:eastAsia="Calibri"/>
          <w:lang w:eastAsia="en-US"/>
        </w:rPr>
        <w:t>………………………………………………….</w:t>
      </w:r>
    </w:p>
    <w:p w14:paraId="3AC77C7B" w14:textId="77777777" w:rsidR="006D29D7" w:rsidRPr="006D29D7" w:rsidRDefault="006D29D7" w:rsidP="00E76651">
      <w:pPr>
        <w:rPr>
          <w:rFonts w:eastAsia="Calibri"/>
          <w:lang w:eastAsia="en-US"/>
        </w:rPr>
      </w:pPr>
    </w:p>
    <w:p w14:paraId="11FF43F7" w14:textId="77777777" w:rsidR="00254E81" w:rsidRDefault="006D29D7" w:rsidP="00E76651">
      <w:r w:rsidRPr="006D29D7">
        <w:t xml:space="preserve">        </w:t>
      </w:r>
    </w:p>
    <w:p w14:paraId="08DF26F0" w14:textId="77777777" w:rsidR="00254E81" w:rsidRDefault="00254E81" w:rsidP="00E76651"/>
    <w:p w14:paraId="73E56E3F" w14:textId="77777777" w:rsidR="00254E81" w:rsidRDefault="006D29D7" w:rsidP="00E76651">
      <w:r w:rsidRPr="006D29D7">
        <w:t xml:space="preserve">   </w:t>
      </w:r>
    </w:p>
    <w:p w14:paraId="43C35568" w14:textId="77777777" w:rsidR="00254E81" w:rsidRDefault="00254E81" w:rsidP="00E76651"/>
    <w:p w14:paraId="37B04DA0" w14:textId="77777777" w:rsidR="00254E81" w:rsidRDefault="00254E81" w:rsidP="00E76651"/>
    <w:p w14:paraId="019EBA9C" w14:textId="08160B84" w:rsidR="00F35720" w:rsidRPr="00E76651" w:rsidRDefault="006D29D7" w:rsidP="00E76651">
      <w:pPr>
        <w:rPr>
          <w:sz w:val="20"/>
          <w:szCs w:val="20"/>
        </w:rPr>
      </w:pPr>
      <w:r w:rsidRPr="00E76651">
        <w:rPr>
          <w:sz w:val="20"/>
          <w:szCs w:val="20"/>
        </w:rPr>
        <w:t xml:space="preserve">Data aktualizacji: </w:t>
      </w:r>
      <w:r w:rsidR="00F5613D">
        <w:rPr>
          <w:sz w:val="20"/>
          <w:szCs w:val="20"/>
        </w:rPr>
        <w:t>lipiec</w:t>
      </w:r>
      <w:r w:rsidR="00E77B50">
        <w:rPr>
          <w:sz w:val="20"/>
          <w:szCs w:val="20"/>
        </w:rPr>
        <w:t xml:space="preserve"> 2024</w:t>
      </w:r>
      <w:r w:rsidRPr="00E76651">
        <w:rPr>
          <w:sz w:val="20"/>
          <w:szCs w:val="20"/>
        </w:rPr>
        <w:t xml:space="preserve"> r.</w:t>
      </w:r>
      <w:r w:rsidR="009B5508" w:rsidRPr="00E76651">
        <w:rPr>
          <w:sz w:val="20"/>
          <w:szCs w:val="20"/>
        </w:rPr>
        <w:t xml:space="preserve">       </w:t>
      </w:r>
      <w:r w:rsidR="00295AE1" w:rsidRPr="00E76651">
        <w:rPr>
          <w:sz w:val="20"/>
          <w:szCs w:val="20"/>
        </w:rPr>
        <w:t xml:space="preserve">      </w:t>
      </w:r>
      <w:r w:rsidR="009B5508" w:rsidRPr="00E76651">
        <w:rPr>
          <w:sz w:val="20"/>
          <w:szCs w:val="20"/>
        </w:rPr>
        <w:t xml:space="preserve">  </w:t>
      </w:r>
    </w:p>
    <w:sectPr w:rsidR="00F35720" w:rsidRPr="00E76651" w:rsidSect="009371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E5ADE" w14:textId="77777777" w:rsidR="00523ED9" w:rsidRDefault="00523ED9" w:rsidP="00E76651">
      <w:r>
        <w:separator/>
      </w:r>
    </w:p>
  </w:endnote>
  <w:endnote w:type="continuationSeparator" w:id="0">
    <w:p w14:paraId="27D76FF7" w14:textId="77777777" w:rsidR="00523ED9" w:rsidRDefault="00523ED9" w:rsidP="00E7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9B116" w14:textId="77777777" w:rsidR="00523ED9" w:rsidRDefault="00523ED9" w:rsidP="00E76651">
      <w:r>
        <w:separator/>
      </w:r>
    </w:p>
  </w:footnote>
  <w:footnote w:type="continuationSeparator" w:id="0">
    <w:p w14:paraId="49F47E36" w14:textId="77777777" w:rsidR="00523ED9" w:rsidRDefault="00523ED9" w:rsidP="00E7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A7A"/>
    <w:multiLevelType w:val="hybridMultilevel"/>
    <w:tmpl w:val="D5300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10157"/>
    <w:multiLevelType w:val="hybridMultilevel"/>
    <w:tmpl w:val="BA6C4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20"/>
    <w:rsid w:val="00151820"/>
    <w:rsid w:val="001718C1"/>
    <w:rsid w:val="00176AC0"/>
    <w:rsid w:val="00254E81"/>
    <w:rsid w:val="00277FCA"/>
    <w:rsid w:val="00295AE1"/>
    <w:rsid w:val="002E42B6"/>
    <w:rsid w:val="002F5440"/>
    <w:rsid w:val="00316239"/>
    <w:rsid w:val="00390BC8"/>
    <w:rsid w:val="00435518"/>
    <w:rsid w:val="004509BA"/>
    <w:rsid w:val="004700C8"/>
    <w:rsid w:val="004B3EEE"/>
    <w:rsid w:val="005104AB"/>
    <w:rsid w:val="00523ED9"/>
    <w:rsid w:val="006B0BA7"/>
    <w:rsid w:val="006D29D7"/>
    <w:rsid w:val="006F7AE1"/>
    <w:rsid w:val="007D059E"/>
    <w:rsid w:val="008142A1"/>
    <w:rsid w:val="00837717"/>
    <w:rsid w:val="00937114"/>
    <w:rsid w:val="009B5508"/>
    <w:rsid w:val="00AD77B7"/>
    <w:rsid w:val="00B46C0C"/>
    <w:rsid w:val="00B77D1A"/>
    <w:rsid w:val="00BA1F10"/>
    <w:rsid w:val="00CD11A9"/>
    <w:rsid w:val="00CF635C"/>
    <w:rsid w:val="00D40D23"/>
    <w:rsid w:val="00D91761"/>
    <w:rsid w:val="00DA2400"/>
    <w:rsid w:val="00DC3B61"/>
    <w:rsid w:val="00E6471D"/>
    <w:rsid w:val="00E7135D"/>
    <w:rsid w:val="00E76651"/>
    <w:rsid w:val="00E77B50"/>
    <w:rsid w:val="00ED376C"/>
    <w:rsid w:val="00F35720"/>
    <w:rsid w:val="00F5613D"/>
    <w:rsid w:val="00F7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C9C63"/>
  <w15:chartTrackingRefBased/>
  <w15:docId w15:val="{AEAD1A42-1ABF-448A-AA19-FF6DC2AF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E76651"/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254E8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277FCA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uiPriority w:val="99"/>
    <w:unhideWhenUsed/>
    <w:rsid w:val="00277FCA"/>
    <w:rPr>
      <w:color w:val="0000FF"/>
      <w:u w:val="single"/>
    </w:rPr>
  </w:style>
  <w:style w:type="character" w:styleId="Uwydatnienie">
    <w:name w:val="Emphasis"/>
    <w:uiPriority w:val="20"/>
    <w:qFormat/>
    <w:rsid w:val="00277FC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29D7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6D29D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6D29D7"/>
    <w:rPr>
      <w:vertAlign w:val="superscript"/>
    </w:rPr>
  </w:style>
  <w:style w:type="character" w:customStyle="1" w:styleId="Nagwek1Znak">
    <w:name w:val="Nagłówek 1 Znak"/>
    <w:link w:val="Nagwek1"/>
    <w:rsid w:val="00254E81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0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1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9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63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08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79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83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UM w Piotrkowie Tryb.</Company>
  <LinksUpToDate>false</LinksUpToDate>
  <CharactersWithSpaces>2035</CharactersWithSpaces>
  <SharedDoc>false</SharedDoc>
  <HLinks>
    <vt:vector size="12" baseType="variant">
      <vt:variant>
        <vt:i4>3276914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/document/16797931?unitId=art(9(d))ust(2)&amp;cm=DOCUMENT</vt:lpwstr>
      </vt:variant>
      <vt:variant>
        <vt:i4>524375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/document/16797931?cm=DOCUMENT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Tuta_A</dc:creator>
  <cp:keywords/>
  <dc:description/>
  <cp:lastModifiedBy>Stępień Karolina</cp:lastModifiedBy>
  <cp:revision>2</cp:revision>
  <cp:lastPrinted>2011-12-22T07:18:00Z</cp:lastPrinted>
  <dcterms:created xsi:type="dcterms:W3CDTF">2024-09-27T10:06:00Z</dcterms:created>
  <dcterms:modified xsi:type="dcterms:W3CDTF">2024-09-27T10:06:00Z</dcterms:modified>
</cp:coreProperties>
</file>