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92CC4" w14:textId="77777777" w:rsidR="00B374BF" w:rsidRDefault="009E731D" w:rsidP="009C73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…………………………..</w:t>
      </w:r>
      <w:r w:rsidR="009C73CF">
        <w:rPr>
          <w:rFonts w:ascii="Arial" w:hAnsi="Arial" w:cs="Arial"/>
          <w:sz w:val="24"/>
          <w:szCs w:val="24"/>
        </w:rPr>
        <w:t>, dn. ...............................</w:t>
      </w:r>
    </w:p>
    <w:p w14:paraId="1CF71AD2" w14:textId="77777777" w:rsidR="00E20EF9" w:rsidRDefault="00E20EF9" w:rsidP="00E20EF9">
      <w:pPr>
        <w:spacing w:after="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E731D" w:rsidRPr="00E20EF9">
        <w:rPr>
          <w:rFonts w:ascii="Arial" w:hAnsi="Arial" w:cs="Arial"/>
          <w:sz w:val="16"/>
          <w:szCs w:val="16"/>
        </w:rPr>
        <w:t>(</w:t>
      </w:r>
      <w:r w:rsidR="009E731D">
        <w:rPr>
          <w:rFonts w:ascii="Arial" w:hAnsi="Arial" w:cs="Arial"/>
          <w:sz w:val="16"/>
          <w:szCs w:val="16"/>
        </w:rPr>
        <w:t>miejscowość)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20EF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d</w:t>
      </w:r>
      <w:r w:rsidRPr="00E20EF9">
        <w:rPr>
          <w:rFonts w:ascii="Arial" w:hAnsi="Arial" w:cs="Arial"/>
          <w:sz w:val="16"/>
          <w:szCs w:val="16"/>
        </w:rPr>
        <w:t>ata</w:t>
      </w:r>
      <w:r>
        <w:rPr>
          <w:rFonts w:ascii="Arial" w:hAnsi="Arial" w:cs="Arial"/>
          <w:sz w:val="16"/>
          <w:szCs w:val="16"/>
        </w:rPr>
        <w:t>)</w:t>
      </w:r>
    </w:p>
    <w:p w14:paraId="4ECCA5EE" w14:textId="77777777" w:rsidR="00E20EF9" w:rsidRDefault="00E20EF9" w:rsidP="00E20EF9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1C068BC8" w14:textId="77777777" w:rsidR="00EA6796" w:rsidRDefault="00EA6796" w:rsidP="00E20EF9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422D35D9" w14:textId="77777777" w:rsidR="00EA6796" w:rsidRDefault="00EA6796" w:rsidP="00E20EF9">
      <w:pPr>
        <w:spacing w:after="0" w:line="480" w:lineRule="auto"/>
        <w:rPr>
          <w:rFonts w:ascii="Arial" w:hAnsi="Arial" w:cs="Arial"/>
          <w:sz w:val="16"/>
          <w:szCs w:val="16"/>
        </w:rPr>
      </w:pPr>
    </w:p>
    <w:p w14:paraId="5B779687" w14:textId="77777777" w:rsidR="00E20EF9" w:rsidRDefault="00E20EF9" w:rsidP="00E20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15D6AAF0" w14:textId="77777777" w:rsidR="00E20EF9" w:rsidRDefault="00E20EF9" w:rsidP="00E20E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(nazwa firmy lub imię i nazwisko przedsiębiorcy)</w:t>
      </w:r>
    </w:p>
    <w:p w14:paraId="67687042" w14:textId="77777777" w:rsidR="00E20EF9" w:rsidRPr="00E20EF9" w:rsidRDefault="00E20EF9" w:rsidP="00E20EF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A78139" w14:textId="77777777" w:rsidR="009C73CF" w:rsidRDefault="009C73CF" w:rsidP="00E20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E20EF9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.............................................</w:t>
      </w:r>
    </w:p>
    <w:p w14:paraId="31153B1A" w14:textId="77777777" w:rsidR="00E20EF9" w:rsidRDefault="00E20EF9" w:rsidP="00E20EF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(nazwa firmy lub imię i nazwisko przedsiębiorcy cd.)</w:t>
      </w:r>
    </w:p>
    <w:p w14:paraId="168934A8" w14:textId="77777777" w:rsidR="00E20EF9" w:rsidRPr="00E20EF9" w:rsidRDefault="00E20EF9" w:rsidP="00E20EF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8B5CD33" w14:textId="77777777" w:rsidR="009C73CF" w:rsidRDefault="009C73CF" w:rsidP="00E20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</w:t>
      </w:r>
      <w:r w:rsidR="00E20EF9">
        <w:rPr>
          <w:rFonts w:ascii="Arial" w:hAnsi="Arial" w:cs="Arial"/>
          <w:sz w:val="24"/>
          <w:szCs w:val="24"/>
        </w:rPr>
        <w:t>.................</w:t>
      </w:r>
    </w:p>
    <w:p w14:paraId="618DF1E5" w14:textId="77777777" w:rsidR="00E20EF9" w:rsidRDefault="00E20EF9" w:rsidP="00E20EF9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(adres)</w:t>
      </w:r>
    </w:p>
    <w:p w14:paraId="1D85CC43" w14:textId="77777777" w:rsidR="00E20EF9" w:rsidRDefault="00E20EF9" w:rsidP="00E20EF9">
      <w:pPr>
        <w:spacing w:after="0" w:line="240" w:lineRule="auto"/>
        <w:ind w:left="708" w:firstLine="708"/>
        <w:rPr>
          <w:rFonts w:ascii="Arial" w:hAnsi="Arial" w:cs="Arial"/>
          <w:sz w:val="16"/>
          <w:szCs w:val="16"/>
        </w:rPr>
      </w:pPr>
    </w:p>
    <w:p w14:paraId="30F9F9A9" w14:textId="77777777" w:rsidR="00E20EF9" w:rsidRPr="00E20EF9" w:rsidRDefault="00E20EF9" w:rsidP="00E20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0EBA1A3" w14:textId="77777777" w:rsidR="009C73CF" w:rsidRPr="00E20EF9" w:rsidRDefault="00E20EF9" w:rsidP="00E20EF9">
      <w:pPr>
        <w:spacing w:after="0" w:line="480" w:lineRule="auto"/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(adres cd.)</w:t>
      </w:r>
    </w:p>
    <w:p w14:paraId="6AA4AA80" w14:textId="77777777" w:rsidR="009C73CF" w:rsidRDefault="009C73CF" w:rsidP="009C73CF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A2DEADC" w14:textId="77777777" w:rsidR="009C73CF" w:rsidRDefault="009C73CF" w:rsidP="009C73CF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E97D09D" w14:textId="77777777" w:rsidR="009C73CF" w:rsidRPr="00EA6796" w:rsidRDefault="009C73CF" w:rsidP="009C73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A6796">
        <w:rPr>
          <w:rFonts w:ascii="Arial" w:hAnsi="Arial" w:cs="Arial"/>
          <w:b/>
          <w:sz w:val="24"/>
          <w:szCs w:val="24"/>
        </w:rPr>
        <w:t>OŚWIADCZENIE</w:t>
      </w:r>
    </w:p>
    <w:p w14:paraId="012AF6F3" w14:textId="77777777" w:rsidR="009C73CF" w:rsidRDefault="009C73CF" w:rsidP="009C73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506892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C88DE4" w14:textId="77777777" w:rsidR="009C73CF" w:rsidRDefault="009C73CF" w:rsidP="009C73C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posiadam:</w:t>
      </w:r>
    </w:p>
    <w:p w14:paraId="63B7A8E3" w14:textId="5DA783A1" w:rsidR="009C73CF" w:rsidRDefault="005A72A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059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1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41CA">
        <w:rPr>
          <w:rFonts w:ascii="Arial" w:hAnsi="Arial" w:cs="Arial"/>
          <w:sz w:val="24"/>
          <w:szCs w:val="24"/>
        </w:rPr>
        <w:t xml:space="preserve"> </w:t>
      </w:r>
      <w:r w:rsidR="009C73CF">
        <w:rPr>
          <w:rFonts w:ascii="Arial" w:hAnsi="Arial" w:cs="Arial"/>
          <w:sz w:val="24"/>
          <w:szCs w:val="24"/>
        </w:rPr>
        <w:t>zaległości podatkowych,</w:t>
      </w:r>
    </w:p>
    <w:p w14:paraId="51AC6AD9" w14:textId="508FEF16" w:rsidR="009C73CF" w:rsidRDefault="005A72A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31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1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41CA">
        <w:rPr>
          <w:rFonts w:ascii="Arial" w:hAnsi="Arial" w:cs="Arial"/>
          <w:sz w:val="24"/>
          <w:szCs w:val="24"/>
        </w:rPr>
        <w:t xml:space="preserve"> </w:t>
      </w:r>
      <w:r w:rsidR="009C73CF">
        <w:rPr>
          <w:rFonts w:ascii="Arial" w:hAnsi="Arial" w:cs="Arial"/>
          <w:sz w:val="24"/>
          <w:szCs w:val="24"/>
        </w:rPr>
        <w:t>zaległości w płaceniu składek na ubezpieczenie zdrowotne lub społeczne.</w:t>
      </w:r>
    </w:p>
    <w:p w14:paraId="5E8BD5CE" w14:textId="77777777" w:rsidR="00EA6796" w:rsidRDefault="00EA679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62AE9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5CF8F5C6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F9918F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1F29D" w14:textId="77777777" w:rsidR="009C73CF" w:rsidRDefault="009C73CF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55ECD" w14:textId="77777777" w:rsidR="00EA6796" w:rsidRDefault="00EA679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A2E2A6" w14:textId="77777777" w:rsidR="00EA6796" w:rsidRDefault="00EA679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DDBDAB" w14:textId="77777777" w:rsidR="00EA6796" w:rsidRDefault="00EA679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504B7F" w14:textId="77777777" w:rsidR="00EA6796" w:rsidRDefault="00EA6796" w:rsidP="009C73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CE54F3" w14:textId="77777777" w:rsidR="00E641CA" w:rsidRDefault="009C73CF" w:rsidP="00E64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55F959C1" w14:textId="77777777" w:rsidR="00E641CA" w:rsidRDefault="00E20EF9" w:rsidP="00E64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(</w:t>
      </w:r>
      <w:r w:rsidR="009C73CF">
        <w:rPr>
          <w:rFonts w:ascii="Arial" w:hAnsi="Arial" w:cs="Arial"/>
          <w:sz w:val="16"/>
          <w:szCs w:val="16"/>
        </w:rPr>
        <w:t xml:space="preserve">podpis  </w:t>
      </w:r>
      <w:r>
        <w:rPr>
          <w:rFonts w:ascii="Arial" w:hAnsi="Arial" w:cs="Arial"/>
          <w:sz w:val="16"/>
          <w:szCs w:val="16"/>
        </w:rPr>
        <w:t xml:space="preserve">przedsiębiorcy lub osoby </w:t>
      </w:r>
      <w:r w:rsidR="009C73CF">
        <w:rPr>
          <w:rFonts w:ascii="Arial" w:hAnsi="Arial" w:cs="Arial"/>
          <w:sz w:val="16"/>
          <w:szCs w:val="16"/>
        </w:rPr>
        <w:t>uprawnione</w:t>
      </w:r>
      <w:r>
        <w:rPr>
          <w:rFonts w:ascii="Arial" w:hAnsi="Arial" w:cs="Arial"/>
          <w:sz w:val="16"/>
          <w:szCs w:val="16"/>
        </w:rPr>
        <w:t>j</w:t>
      </w:r>
    </w:p>
    <w:p w14:paraId="6DC5229B" w14:textId="77777777" w:rsidR="00E641CA" w:rsidRDefault="009C73CF" w:rsidP="00E64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</w:t>
      </w:r>
      <w:r w:rsidR="00E20EF9">
        <w:rPr>
          <w:rFonts w:ascii="Arial" w:hAnsi="Arial" w:cs="Arial"/>
          <w:sz w:val="16"/>
          <w:szCs w:val="16"/>
        </w:rPr>
        <w:t>o reprezentowania przedsiębiorcy ze wskazaniem</w:t>
      </w:r>
    </w:p>
    <w:p w14:paraId="48C11A40" w14:textId="2AAA993A" w:rsidR="00E20EF9" w:rsidRPr="00E641CA" w:rsidRDefault="00E20EF9" w:rsidP="00E641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imienia i nazwiska oraz pełnionej funkcji)</w:t>
      </w:r>
    </w:p>
    <w:sectPr w:rsidR="00E20EF9" w:rsidRPr="00E641CA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349"/>
    <w:multiLevelType w:val="hybridMultilevel"/>
    <w:tmpl w:val="21449DF8"/>
    <w:lvl w:ilvl="0" w:tplc="53569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7611"/>
    <w:multiLevelType w:val="hybridMultilevel"/>
    <w:tmpl w:val="75DA9948"/>
    <w:lvl w:ilvl="0" w:tplc="53569A6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7BA8B82-9958-46D7-A18D-65A962FAFD41}"/>
  </w:docVars>
  <w:rsids>
    <w:rsidRoot w:val="00C21A04"/>
    <w:rsid w:val="00004845"/>
    <w:rsid w:val="002C442B"/>
    <w:rsid w:val="003B6F73"/>
    <w:rsid w:val="004F07ED"/>
    <w:rsid w:val="005A72A6"/>
    <w:rsid w:val="007B2915"/>
    <w:rsid w:val="007D2381"/>
    <w:rsid w:val="009C73CF"/>
    <w:rsid w:val="009E731D"/>
    <w:rsid w:val="00B374BF"/>
    <w:rsid w:val="00C21A04"/>
    <w:rsid w:val="00C71059"/>
    <w:rsid w:val="00D11A2E"/>
    <w:rsid w:val="00E20EF9"/>
    <w:rsid w:val="00E641CA"/>
    <w:rsid w:val="00EA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E486"/>
  <w15:docId w15:val="{2CD75ECC-E9E8-4970-8785-88575959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BA8B82-9958-46D7-A18D-65A962FAFD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Stępień Karolina</cp:lastModifiedBy>
  <cp:revision>2</cp:revision>
  <dcterms:created xsi:type="dcterms:W3CDTF">2024-09-26T09:59:00Z</dcterms:created>
  <dcterms:modified xsi:type="dcterms:W3CDTF">2024-09-26T09:59:00Z</dcterms:modified>
</cp:coreProperties>
</file>