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C187" w14:textId="496679A0" w:rsidR="00346491" w:rsidRDefault="00C32C50" w:rsidP="00D9772A">
      <w:pPr>
        <w:suppressAutoHyphens/>
        <w:ind w:left="4248"/>
        <w:jc w:val="both"/>
      </w:pPr>
      <w:bookmarkStart w:id="0" w:name="_GoBack"/>
      <w:bookmarkEnd w:id="0"/>
      <w:r>
        <w:t>……………………….., dnia...............</w:t>
      </w:r>
      <w:r w:rsidR="00D9772A">
        <w:t>..................</w:t>
      </w:r>
    </w:p>
    <w:p w14:paraId="40703BC2" w14:textId="77777777" w:rsidR="00D9772A" w:rsidRDefault="00D9772A" w:rsidP="00D9772A">
      <w:pPr>
        <w:suppressAutoHyphens/>
        <w:ind w:left="4248"/>
        <w:jc w:val="both"/>
      </w:pPr>
    </w:p>
    <w:p w14:paraId="2CB147D6" w14:textId="77777777" w:rsidR="00D9772A" w:rsidRDefault="00D9772A" w:rsidP="00D9772A">
      <w:pPr>
        <w:suppressAutoHyphens/>
        <w:ind w:left="4248"/>
        <w:jc w:val="both"/>
      </w:pPr>
    </w:p>
    <w:p w14:paraId="33B07315" w14:textId="77777777" w:rsidR="00D9772A" w:rsidRPr="00DD7DC1" w:rsidRDefault="00D9772A" w:rsidP="00D9772A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………………………………………………..</w:t>
      </w:r>
    </w:p>
    <w:p w14:paraId="133BCD11" w14:textId="77777777" w:rsidR="00D9772A" w:rsidRPr="0069556B" w:rsidRDefault="00D9772A" w:rsidP="00D9772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69556B">
        <w:rPr>
          <w:rFonts w:ascii="Times New Roman" w:hAnsi="Times New Roman" w:cs="Times New Roman"/>
          <w:i/>
          <w:iCs/>
          <w:sz w:val="20"/>
          <w:szCs w:val="20"/>
        </w:rPr>
        <w:t>imię i nazwisko / nazwa podmiotu</w:t>
      </w:r>
    </w:p>
    <w:p w14:paraId="7836AFE2" w14:textId="77777777" w:rsidR="00D9772A" w:rsidRPr="00DD7DC1" w:rsidRDefault="00D9772A" w:rsidP="00D9772A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14:paraId="65065F78" w14:textId="77777777" w:rsidR="00D9772A" w:rsidRPr="00DD7DC1" w:rsidRDefault="00D9772A" w:rsidP="00D9772A">
      <w:pPr>
        <w:pStyle w:val="Default"/>
        <w:rPr>
          <w:rFonts w:ascii="Times New Roman" w:hAnsi="Times New Roman" w:cs="Times New Roman"/>
          <w:iCs/>
        </w:rPr>
      </w:pPr>
    </w:p>
    <w:p w14:paraId="40896DDD" w14:textId="77777777" w:rsidR="00D9772A" w:rsidRPr="00DD7DC1" w:rsidRDefault="00D9772A" w:rsidP="00D9772A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</w:t>
      </w:r>
    </w:p>
    <w:p w14:paraId="73488702" w14:textId="77777777" w:rsidR="00D9772A" w:rsidRPr="0069556B" w:rsidRDefault="00D9772A" w:rsidP="00D9772A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69556B">
        <w:rPr>
          <w:rFonts w:ascii="Times New Roman" w:hAnsi="Times New Roman" w:cs="Times New Roman"/>
          <w:i/>
          <w:iCs/>
          <w:sz w:val="20"/>
          <w:szCs w:val="20"/>
        </w:rPr>
        <w:t xml:space="preserve">siedziba firmy/ adres podmiotu </w:t>
      </w:r>
    </w:p>
    <w:p w14:paraId="7EDD6EC9" w14:textId="77777777" w:rsidR="002D1F41" w:rsidRDefault="002D1F41" w:rsidP="0069556B">
      <w:pPr>
        <w:suppressAutoHyphens/>
        <w:rPr>
          <w:b/>
        </w:rPr>
      </w:pPr>
    </w:p>
    <w:p w14:paraId="0FF01AB2" w14:textId="77777777" w:rsidR="002D1F41" w:rsidRPr="00346491" w:rsidRDefault="002D1F4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7D9B7DA5" w14:textId="77777777" w:rsidR="002D1F41" w:rsidRDefault="002D1F41" w:rsidP="00346491">
      <w:pPr>
        <w:suppressAutoHyphens/>
        <w:ind w:firstLine="425"/>
        <w:jc w:val="center"/>
        <w:rPr>
          <w:b/>
        </w:rPr>
      </w:pPr>
    </w:p>
    <w:p w14:paraId="51300C84" w14:textId="77777777" w:rsidR="002D1F41" w:rsidRDefault="002D1F41" w:rsidP="00346491">
      <w:pPr>
        <w:suppressAutoHyphens/>
        <w:ind w:firstLine="425"/>
        <w:jc w:val="center"/>
        <w:rPr>
          <w:b/>
        </w:rPr>
      </w:pPr>
    </w:p>
    <w:p w14:paraId="287D4A42" w14:textId="77777777" w:rsidR="00346491" w:rsidRDefault="00346491" w:rsidP="00516772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968178" w14:textId="710F05CD" w:rsidR="00516772" w:rsidRDefault="00346491" w:rsidP="00516772">
      <w:pPr>
        <w:suppressAutoHyphens/>
        <w:jc w:val="both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</w:t>
      </w:r>
      <w:r w:rsidR="00516772">
        <w:rPr>
          <w:bCs/>
        </w:rPr>
        <w:t>…………………………….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 xml:space="preserve">……, </w:t>
      </w:r>
    </w:p>
    <w:p w14:paraId="130928AB" w14:textId="7DE6B1BD" w:rsidR="00516772" w:rsidRPr="0069556B" w:rsidRDefault="00516772" w:rsidP="00516772">
      <w:pPr>
        <w:suppressAutoHyphens/>
        <w:ind w:left="1416" w:firstLine="708"/>
        <w:jc w:val="both"/>
        <w:rPr>
          <w:bCs/>
          <w:sz w:val="18"/>
          <w:szCs w:val="18"/>
        </w:rPr>
      </w:pPr>
      <w:r w:rsidRPr="0069556B">
        <w:rPr>
          <w:bCs/>
          <w:i/>
          <w:iCs/>
          <w:sz w:val="18"/>
          <w:szCs w:val="18"/>
        </w:rPr>
        <w:t xml:space="preserve">             </w:t>
      </w:r>
      <w:r w:rsidR="002F09DA" w:rsidRPr="0069556B">
        <w:rPr>
          <w:bCs/>
          <w:i/>
          <w:iCs/>
          <w:sz w:val="18"/>
          <w:szCs w:val="18"/>
        </w:rPr>
        <w:t xml:space="preserve">                </w:t>
      </w:r>
      <w:r w:rsidRPr="0069556B">
        <w:rPr>
          <w:bCs/>
          <w:i/>
          <w:iCs/>
          <w:sz w:val="18"/>
          <w:szCs w:val="18"/>
        </w:rPr>
        <w:t xml:space="preserve">    (imię i nazwisko pracownika)</w:t>
      </w:r>
    </w:p>
    <w:p w14:paraId="12686F93" w14:textId="77777777" w:rsidR="00516772" w:rsidRPr="002F09DA" w:rsidRDefault="00516772" w:rsidP="00516772">
      <w:pPr>
        <w:suppressAutoHyphens/>
        <w:spacing w:line="360" w:lineRule="auto"/>
        <w:jc w:val="both"/>
        <w:rPr>
          <w:sz w:val="16"/>
          <w:szCs w:val="16"/>
        </w:rPr>
      </w:pPr>
    </w:p>
    <w:p w14:paraId="4D9ECF41" w14:textId="41F3BE56" w:rsidR="00346491" w:rsidRPr="007B0D0F" w:rsidRDefault="00346491" w:rsidP="00516772">
      <w:pPr>
        <w:suppressAutoHyphens/>
        <w:spacing w:line="360" w:lineRule="auto"/>
        <w:jc w:val="both"/>
        <w:rPr>
          <w:b/>
          <w:bCs/>
        </w:rPr>
      </w:pPr>
      <w:r w:rsidRPr="00F94470">
        <w:t>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 w:rsidR="002F09DA">
        <w:t>ożenie fałszywych zeznań</w:t>
      </w:r>
      <w:r>
        <w:t>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516772">
      <w:pPr>
        <w:suppressAutoHyphens/>
        <w:spacing w:line="360" w:lineRule="auto"/>
        <w:jc w:val="both"/>
      </w:pPr>
    </w:p>
    <w:p w14:paraId="6CC526E2" w14:textId="6428CECC" w:rsidR="00346491" w:rsidRDefault="00346491" w:rsidP="00516772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</w:t>
      </w:r>
      <w:r w:rsidR="00BE39A0">
        <w:t xml:space="preserve"> </w:t>
      </w:r>
      <w:r>
        <w:t xml:space="preserve">r.                </w:t>
      </w:r>
      <w:r w:rsidR="00BE39A0">
        <w:t xml:space="preserve">   o rzemiośle.</w:t>
      </w:r>
    </w:p>
    <w:p w14:paraId="31C3FE5C" w14:textId="77777777" w:rsidR="009B1408" w:rsidRDefault="009B1408" w:rsidP="00516772">
      <w:pPr>
        <w:suppressAutoHyphens/>
        <w:spacing w:line="360" w:lineRule="auto"/>
        <w:jc w:val="both"/>
      </w:pPr>
    </w:p>
    <w:p w14:paraId="62718C62" w14:textId="77777777" w:rsidR="00346491" w:rsidRDefault="00346491" w:rsidP="00516772">
      <w:pPr>
        <w:suppressAutoHyphens/>
        <w:spacing w:line="360" w:lineRule="auto"/>
        <w:jc w:val="both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14:paraId="4701D81A" w14:textId="77777777" w:rsidR="009B1408" w:rsidRPr="009969E2" w:rsidRDefault="009B1408" w:rsidP="00516772">
      <w:pPr>
        <w:suppressAutoHyphens/>
        <w:spacing w:line="360" w:lineRule="auto"/>
        <w:jc w:val="both"/>
        <w:rPr>
          <w:b/>
          <w:bCs/>
          <w:u w:val="single"/>
        </w:rPr>
      </w:pPr>
    </w:p>
    <w:p w14:paraId="3923752D" w14:textId="68F0D779" w:rsidR="00346491" w:rsidRDefault="00346491" w:rsidP="002F09DA">
      <w:pPr>
        <w:pStyle w:val="Akapitzlist"/>
        <w:numPr>
          <w:ilvl w:val="0"/>
          <w:numId w:val="1"/>
        </w:numPr>
        <w:suppressAutoHyphens/>
        <w:jc w:val="both"/>
      </w:pPr>
      <w:r>
        <w:t>posiadam kwalifikacje zawodowe w rzemiośle …………</w:t>
      </w:r>
      <w:r w:rsidR="002F09DA">
        <w:t>……………….</w:t>
      </w:r>
      <w:r>
        <w:t>…………….,</w:t>
      </w:r>
      <w:r w:rsidR="002F09DA">
        <w:t xml:space="preserve"> </w:t>
      </w:r>
    </w:p>
    <w:p w14:paraId="36076C1E" w14:textId="036BDFDD" w:rsidR="002F09DA" w:rsidRDefault="002F09DA" w:rsidP="002F09DA">
      <w:pPr>
        <w:suppressAutoHyphens/>
        <w:ind w:left="5664"/>
        <w:jc w:val="both"/>
      </w:pPr>
      <w:r>
        <w:rPr>
          <w:i/>
          <w:iCs/>
          <w:sz w:val="16"/>
          <w:szCs w:val="16"/>
        </w:rPr>
        <w:t xml:space="preserve">                         (</w:t>
      </w:r>
      <w:r w:rsidRPr="00346491">
        <w:rPr>
          <w:i/>
          <w:iCs/>
          <w:sz w:val="16"/>
          <w:szCs w:val="16"/>
        </w:rPr>
        <w:t>nazwa zawodu</w:t>
      </w:r>
      <w:r>
        <w:rPr>
          <w:i/>
          <w:iCs/>
          <w:sz w:val="16"/>
          <w:szCs w:val="16"/>
        </w:rPr>
        <w:t>)</w:t>
      </w:r>
    </w:p>
    <w:p w14:paraId="20531691" w14:textId="29482936" w:rsidR="00346491" w:rsidRDefault="00346491" w:rsidP="00516772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w ramach prowadzonej działalności wykonuję osobiście pracę w zawodzie </w:t>
      </w:r>
      <w:r w:rsidR="002F09DA">
        <w:t>………………………………………………</w:t>
      </w:r>
      <w:r w:rsidR="009B1408">
        <w:t>………………………………………..</w:t>
      </w:r>
      <w:r w:rsidR="002F09DA">
        <w:t>…</w:t>
      </w:r>
    </w:p>
    <w:p w14:paraId="2E957CA3" w14:textId="77777777" w:rsidR="00346491" w:rsidRDefault="00346491" w:rsidP="00516772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729B4270" w14:textId="77777777" w:rsidR="00346491" w:rsidRDefault="00346491" w:rsidP="00516772">
      <w:pPr>
        <w:suppressAutoHyphens/>
        <w:jc w:val="both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68275987" w:rsidR="00346491" w:rsidRDefault="0069556B" w:rsidP="0069556B">
      <w:pPr>
        <w:suppressAutoHyphen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podpis</w:t>
      </w:r>
      <w:r w:rsidR="00346491" w:rsidRPr="000B0B12">
        <w:rPr>
          <w:i/>
          <w:sz w:val="20"/>
          <w:szCs w:val="20"/>
        </w:rPr>
        <w:t xml:space="preserve"> osoby </w:t>
      </w:r>
      <w:r>
        <w:rPr>
          <w:i/>
          <w:sz w:val="20"/>
          <w:szCs w:val="20"/>
        </w:rPr>
        <w:t>upoważnionej do składania</w:t>
      </w:r>
      <w:r w:rsidR="00346491" w:rsidRPr="000B0B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oświadczenia</w:t>
      </w:r>
    </w:p>
    <w:p w14:paraId="48A2720D" w14:textId="77777777" w:rsidR="0069556B" w:rsidRDefault="0069556B" w:rsidP="0069556B">
      <w:pPr>
        <w:suppressAutoHyphens/>
        <w:jc w:val="both"/>
        <w:rPr>
          <w:i/>
          <w:sz w:val="20"/>
          <w:szCs w:val="20"/>
        </w:rPr>
      </w:pP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06DECBCA" w14:textId="281DA5B9" w:rsidR="00346491" w:rsidRPr="00D9772A" w:rsidRDefault="00346491" w:rsidP="00D9772A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2C3CC47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32492EDE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276954F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F3BA3F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6E0DD6A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23F1A1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07CED3D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4C62F11A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11889C17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2D1F41"/>
    <w:rsid w:val="002F09DA"/>
    <w:rsid w:val="00346491"/>
    <w:rsid w:val="003F1051"/>
    <w:rsid w:val="004B197B"/>
    <w:rsid w:val="00516772"/>
    <w:rsid w:val="005900A5"/>
    <w:rsid w:val="0069556B"/>
    <w:rsid w:val="008119F6"/>
    <w:rsid w:val="008F2376"/>
    <w:rsid w:val="00965625"/>
    <w:rsid w:val="009969E2"/>
    <w:rsid w:val="009B1408"/>
    <w:rsid w:val="00B77616"/>
    <w:rsid w:val="00BE39A0"/>
    <w:rsid w:val="00C32C50"/>
    <w:rsid w:val="00D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977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Stępień Karolina</cp:lastModifiedBy>
  <cp:revision>2</cp:revision>
  <cp:lastPrinted>2025-02-04T09:51:00Z</cp:lastPrinted>
  <dcterms:created xsi:type="dcterms:W3CDTF">2025-02-13T09:32:00Z</dcterms:created>
  <dcterms:modified xsi:type="dcterms:W3CDTF">2025-02-13T09:32:00Z</dcterms:modified>
</cp:coreProperties>
</file>