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39929" w14:textId="77777777" w:rsidR="00CA414D" w:rsidRPr="0090657A" w:rsidRDefault="00CA414D" w:rsidP="0090657A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0" w:name="_GoBack"/>
      <w:bookmarkEnd w:id="0"/>
      <w:r w:rsidRPr="0090657A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646E4505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10476415" w14:textId="77777777" w:rsidR="003E2A24" w:rsidRDefault="003E2A24" w:rsidP="003E2A24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3E2A24">
              <w:rPr>
                <w:rStyle w:val="Pogrubienie"/>
                <w:sz w:val="32"/>
                <w:szCs w:val="32"/>
              </w:rPr>
              <w:t>Z</w:t>
            </w:r>
            <w:r w:rsidRPr="003E2A24">
              <w:rPr>
                <w:rStyle w:val="Pogrubienie"/>
                <w:sz w:val="32"/>
              </w:rPr>
              <w:t>ATWIERDZENIE LUB ZGŁOSZENIE PROJEKTU PRAC GEOLOGICZNYCH</w:t>
            </w:r>
            <w:r w:rsidRPr="003E2A24">
              <w:rPr>
                <w:rFonts w:cstheme="minorHAnsi"/>
                <w:sz w:val="36"/>
                <w:szCs w:val="24"/>
              </w:rPr>
              <w:t xml:space="preserve"> </w:t>
            </w:r>
          </w:p>
          <w:p w14:paraId="1DD73739" w14:textId="6272E452" w:rsidR="0019155B" w:rsidRPr="003E2A24" w:rsidRDefault="0019155B" w:rsidP="003E2A24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D4CEB" w:rsidRPr="00CD4CEB">
              <w:rPr>
                <w:rFonts w:cstheme="minorHAnsi"/>
                <w:b/>
                <w:sz w:val="28"/>
                <w:szCs w:val="28"/>
              </w:rPr>
              <w:t>SPR</w:t>
            </w:r>
            <w:r w:rsidR="00A722B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E2A24">
              <w:rPr>
                <w:rFonts w:cstheme="minorHAnsi"/>
                <w:b/>
                <w:sz w:val="28"/>
                <w:szCs w:val="28"/>
              </w:rPr>
              <w:t>XXI</w:t>
            </w:r>
          </w:p>
        </w:tc>
      </w:tr>
    </w:tbl>
    <w:p w14:paraId="755ABD4F" w14:textId="77777777" w:rsidR="00F45BA3" w:rsidRPr="00ED3AE5" w:rsidRDefault="00F45BA3" w:rsidP="003668B4">
      <w:pPr>
        <w:tabs>
          <w:tab w:val="left" w:pos="1020"/>
        </w:tabs>
        <w:spacing w:after="0" w:line="276" w:lineRule="auto"/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33BB1EA0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351D8080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47D791A1" w14:textId="5A4A0984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A34081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3FAB33E" w14:textId="77777777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0821D9">
              <w:rPr>
                <w:rFonts w:cstheme="minorHAnsi"/>
                <w:sz w:val="28"/>
                <w:szCs w:val="28"/>
              </w:rPr>
              <w:t xml:space="preserve"> 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44 732 18 </w:t>
            </w:r>
            <w:r w:rsidR="00160CB1">
              <w:rPr>
                <w:rFonts w:cstheme="minorHAnsi"/>
                <w:sz w:val="28"/>
                <w:szCs w:val="28"/>
              </w:rPr>
              <w:t>4</w:t>
            </w:r>
            <w:r w:rsidR="000821D9">
              <w:rPr>
                <w:rFonts w:cstheme="minorHAnsi"/>
                <w:sz w:val="28"/>
                <w:szCs w:val="28"/>
              </w:rPr>
              <w:t>9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03E5AFD3" w14:textId="77777777" w:rsidR="00ED3AE5" w:rsidRDefault="00ED3AE5" w:rsidP="00ED3AE5">
      <w:pPr>
        <w:pStyle w:val="Bezodstpw"/>
        <w:spacing w:line="360" w:lineRule="auto"/>
        <w:ind w:right="-567"/>
      </w:pPr>
    </w:p>
    <w:p w14:paraId="136DF07C" w14:textId="77777777" w:rsidR="009816BA" w:rsidRPr="00A345AB" w:rsidRDefault="009816BA" w:rsidP="00ED3AE5">
      <w:pPr>
        <w:pStyle w:val="Bezodstpw"/>
        <w:spacing w:line="360" w:lineRule="auto"/>
        <w:ind w:right="-567"/>
      </w:pPr>
      <w:r w:rsidRPr="00A345AB">
        <w:t>Piotrków Trybunalski, dnia ………………………………...</w:t>
      </w:r>
    </w:p>
    <w:p w14:paraId="7BAF79F1" w14:textId="77777777" w:rsidR="009816BA" w:rsidRPr="00A345AB" w:rsidRDefault="009816BA" w:rsidP="00ED3AE5">
      <w:pPr>
        <w:tabs>
          <w:tab w:val="left" w:pos="1020"/>
        </w:tabs>
        <w:spacing w:after="0" w:line="276" w:lineRule="auto"/>
        <w:rPr>
          <w:rFonts w:cstheme="minorHAnsi"/>
        </w:rPr>
      </w:pPr>
      <w:r w:rsidRPr="00A345AB">
        <w:rPr>
          <w:rFonts w:cstheme="minorHAnsi"/>
        </w:rPr>
        <w:t>…………………………………………………………………………..                      ……………………………………………………………</w:t>
      </w:r>
    </w:p>
    <w:p w14:paraId="15E61BE6" w14:textId="4415C8DE" w:rsidR="009816BA" w:rsidRPr="00A345AB" w:rsidRDefault="009816BA" w:rsidP="00ED3AE5">
      <w:pPr>
        <w:spacing w:after="0"/>
      </w:pPr>
      <w:r w:rsidRPr="00A345AB">
        <w:t xml:space="preserve">Imię i Nazwisko  lub     Nazwa przedsiębiorcy                                           </w:t>
      </w:r>
      <w:r w:rsidRPr="00A345AB">
        <w:tab/>
        <w:t xml:space="preserve">    Miejscowość</w:t>
      </w:r>
    </w:p>
    <w:p w14:paraId="76C87963" w14:textId="77777777" w:rsidR="00ED3AE5" w:rsidRPr="00A345AB" w:rsidRDefault="00ED3AE5" w:rsidP="00ED3AE5">
      <w:pPr>
        <w:spacing w:after="0" w:line="240" w:lineRule="auto"/>
      </w:pPr>
    </w:p>
    <w:p w14:paraId="37C8F815" w14:textId="1D1D86CD" w:rsidR="009816BA" w:rsidRPr="00A345AB" w:rsidRDefault="009816BA" w:rsidP="00ED3AE5">
      <w:pPr>
        <w:spacing w:after="0" w:line="240" w:lineRule="auto"/>
      </w:pPr>
      <w:r w:rsidRPr="00A345AB">
        <w:t>……………………………………………………………                                     ……………………………………………………………</w:t>
      </w:r>
    </w:p>
    <w:p w14:paraId="33E219F1" w14:textId="38A96AD3" w:rsidR="009816BA" w:rsidRPr="00A345AB" w:rsidRDefault="009816BA" w:rsidP="00ED3AE5">
      <w:pPr>
        <w:spacing w:after="0" w:line="240" w:lineRule="auto"/>
      </w:pPr>
      <w:r w:rsidRPr="00A345AB">
        <w:t xml:space="preserve">      Nr telefonu     </w:t>
      </w:r>
      <w:r w:rsidR="00A345AB">
        <w:t xml:space="preserve"> </w:t>
      </w:r>
      <w:r w:rsidRPr="00A345AB">
        <w:t xml:space="preserve">             </w:t>
      </w:r>
      <w:r w:rsidR="00D479D3">
        <w:t xml:space="preserve">                                                                                         Ulica</w:t>
      </w:r>
      <w:r w:rsidRPr="00A345A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0A0400" w14:textId="2F691B6B" w:rsidR="009816BA" w:rsidRPr="00A345AB" w:rsidRDefault="009816BA" w:rsidP="009816BA">
      <w:r w:rsidRPr="00A345AB">
        <w:t xml:space="preserve">                                                                                                              ................</w:t>
      </w:r>
      <w:r w:rsidR="0090657A" w:rsidRPr="00A345AB">
        <w:t>....</w:t>
      </w:r>
      <w:r w:rsidRPr="00A345AB">
        <w:t xml:space="preserve">          </w:t>
      </w:r>
      <w:r w:rsidR="0090657A" w:rsidRPr="00A345AB">
        <w:t xml:space="preserve">           </w:t>
      </w:r>
      <w:r w:rsidRPr="00A345AB">
        <w:t xml:space="preserve">.....................                           </w:t>
      </w:r>
    </w:p>
    <w:p w14:paraId="391682D8" w14:textId="6827A36E" w:rsidR="003E2A24" w:rsidRPr="00A345AB" w:rsidRDefault="009816BA" w:rsidP="0090657A">
      <w:r w:rsidRPr="00A345AB">
        <w:t xml:space="preserve">                                                                                                                  Nr domu                            Nr lokalu</w:t>
      </w:r>
      <w:r w:rsidRPr="00A345AB">
        <w:br/>
      </w:r>
    </w:p>
    <w:p w14:paraId="01BF6CB7" w14:textId="1A725275" w:rsidR="003E2A24" w:rsidRDefault="006E3599" w:rsidP="0090657A">
      <w:pPr>
        <w:spacing w:after="0" w:line="360" w:lineRule="auto"/>
        <w:ind w:left="426" w:right="567" w:hanging="284"/>
      </w:pPr>
      <w:r>
        <w:t>*</w:t>
      </w:r>
      <w:r w:rsidR="003E2A24">
        <w:t>Zwracam się o zatwierdzenie projektu robót geologicznych dotyczącego: ...............................................................................................................................................................</w:t>
      </w:r>
      <w:r w:rsidR="009755C1">
        <w:t>...</w:t>
      </w:r>
    </w:p>
    <w:p w14:paraId="27BA6639" w14:textId="570D2C2F" w:rsidR="003E2A24" w:rsidRDefault="003E2A24" w:rsidP="0090657A">
      <w:pPr>
        <w:spacing w:after="0" w:line="360" w:lineRule="auto"/>
        <w:ind w:left="567" w:right="567" w:hanging="141"/>
      </w:pPr>
      <w:r>
        <w:t>..............................................................................................................................................................</w:t>
      </w:r>
      <w:r w:rsidR="009755C1">
        <w:t>..</w:t>
      </w:r>
      <w:r>
        <w:t>.</w:t>
      </w:r>
      <w:r w:rsidR="009755C1">
        <w:t>.</w:t>
      </w:r>
    </w:p>
    <w:p w14:paraId="4ADEE126" w14:textId="2F64E017" w:rsidR="009C156A" w:rsidRDefault="009C156A" w:rsidP="00ED3AE5">
      <w:pPr>
        <w:spacing w:after="0" w:line="360" w:lineRule="auto"/>
        <w:ind w:left="426" w:right="567"/>
      </w:pPr>
      <w:r>
        <w:t xml:space="preserve">i określam właścicieli </w:t>
      </w:r>
      <w:r w:rsidR="00ED3AE5">
        <w:t>/</w:t>
      </w:r>
      <w:r>
        <w:t>użytkowników wieczystych</w:t>
      </w:r>
      <w:r w:rsidR="00ED3AE5">
        <w:t xml:space="preserve"> </w:t>
      </w:r>
      <w:r w:rsidR="00ED3AE5" w:rsidRPr="00ED3AE5">
        <w:rPr>
          <w:vertAlign w:val="superscript"/>
        </w:rPr>
        <w:t>1)</w:t>
      </w:r>
      <w:r>
        <w:t xml:space="preserve"> nieruchomości, w granicach której roboty te maj</w:t>
      </w:r>
      <w:r w:rsidR="00ED3AE5">
        <w:t>ą</w:t>
      </w:r>
      <w:r>
        <w:t xml:space="preserve"> być wykonane …………………………………………………………………………………………………………………………………</w:t>
      </w:r>
      <w:r w:rsidR="009755C1">
        <w:t>….</w:t>
      </w:r>
    </w:p>
    <w:p w14:paraId="3F0A11F2" w14:textId="4BF5A41A" w:rsidR="009C156A" w:rsidRDefault="009C156A" w:rsidP="0090657A">
      <w:pPr>
        <w:spacing w:after="0" w:line="360" w:lineRule="auto"/>
        <w:ind w:left="567" w:right="567" w:hanging="141"/>
      </w:pPr>
      <w:r>
        <w:t>……………………………………………………………………………………………………………………………………………………………</w:t>
      </w:r>
      <w:r w:rsidR="009755C1">
        <w:t>.</w:t>
      </w:r>
    </w:p>
    <w:p w14:paraId="42E0D376" w14:textId="2ED20B27" w:rsidR="003E2A24" w:rsidRDefault="006E3599" w:rsidP="0090657A">
      <w:pPr>
        <w:spacing w:after="0" w:line="360" w:lineRule="auto"/>
        <w:ind w:left="426" w:right="567" w:hanging="284"/>
      </w:pPr>
      <w:r>
        <w:t>*</w:t>
      </w:r>
      <w:r w:rsidR="003E2A24">
        <w:t>Zwracam się o przyjęcie projektu robót geologicznych obejmujących wyłącznie wiercenia w celu wykorzystania ciepła Ziemi na terenie .................................................................................................</w:t>
      </w:r>
      <w:r w:rsidR="0090657A">
        <w:t>...</w:t>
      </w:r>
      <w:r w:rsidR="003E2A24">
        <w:t>.</w:t>
      </w:r>
    </w:p>
    <w:p w14:paraId="461D32B4" w14:textId="77777777" w:rsidR="003E2A24" w:rsidRDefault="003E2A24" w:rsidP="0090657A">
      <w:pPr>
        <w:spacing w:after="0" w:line="360" w:lineRule="auto"/>
        <w:ind w:left="567" w:right="567"/>
      </w:pPr>
      <w:r>
        <w:t>................................................................................................................................................................</w:t>
      </w:r>
    </w:p>
    <w:p w14:paraId="0123E44F" w14:textId="48A52773" w:rsidR="006E3599" w:rsidRPr="003E2A24" w:rsidRDefault="006E3599" w:rsidP="006E3599">
      <w:pPr>
        <w:spacing w:after="0" w:line="360" w:lineRule="auto"/>
        <w:ind w:right="567"/>
      </w:pPr>
      <w:r>
        <w:t>*wybierz rodzaj treści wniosku</w:t>
      </w:r>
    </w:p>
    <w:p w14:paraId="692EFF40" w14:textId="38E42CAF" w:rsidR="003E2A24" w:rsidRDefault="009C156A" w:rsidP="00ED3AE5">
      <w:pPr>
        <w:spacing w:after="0" w:line="240" w:lineRule="auto"/>
        <w:ind w:right="567"/>
      </w:pPr>
      <w:r>
        <w:t xml:space="preserve">   </w:t>
      </w:r>
      <w:r w:rsidR="003E2A24">
        <w:t>Do wniosku załączam</w:t>
      </w:r>
      <w:r w:rsidR="00296DFD">
        <w:t xml:space="preserve"> (podkreśl właściwe)</w:t>
      </w:r>
      <w:r w:rsidR="003E2A24">
        <w:t>:</w:t>
      </w:r>
    </w:p>
    <w:p w14:paraId="6E9BBB3A" w14:textId="38308DC7" w:rsidR="003E2A24" w:rsidRDefault="003E2A24" w:rsidP="00296DFD">
      <w:pPr>
        <w:pStyle w:val="Akapitzlist"/>
        <w:numPr>
          <w:ilvl w:val="0"/>
          <w:numId w:val="21"/>
        </w:numPr>
        <w:spacing w:after="0" w:line="240" w:lineRule="auto"/>
        <w:ind w:left="426" w:hanging="284"/>
      </w:pPr>
      <w:r>
        <w:t xml:space="preserve">2 egzemplarze Projektu robót geologicznych </w:t>
      </w:r>
    </w:p>
    <w:p w14:paraId="13F2689A" w14:textId="5892D2E9" w:rsidR="00924B18" w:rsidRDefault="00AD1ED1" w:rsidP="00296DFD">
      <w:pPr>
        <w:pStyle w:val="Akapitzlist"/>
        <w:numPr>
          <w:ilvl w:val="0"/>
          <w:numId w:val="21"/>
        </w:numPr>
        <w:spacing w:after="0" w:line="240" w:lineRule="auto"/>
        <w:ind w:left="426" w:hanging="284"/>
      </w:pPr>
      <w:r>
        <w:t>W</w:t>
      </w:r>
      <w:r w:rsidR="009C156A">
        <w:t xml:space="preserve">ypis z ewidencji gruntów i budynków </w:t>
      </w:r>
      <w:r>
        <w:t>(w przypadku zatwierdzania projektu robó</w:t>
      </w:r>
      <w:r w:rsidR="00ED3AE5">
        <w:t xml:space="preserve">t; </w:t>
      </w:r>
      <w:r w:rsidR="009C156A">
        <w:t xml:space="preserve">wydany nie wcześniej </w:t>
      </w:r>
    </w:p>
    <w:p w14:paraId="0B832531" w14:textId="5CBAE9AF" w:rsidR="009C156A" w:rsidRDefault="009C156A" w:rsidP="00296DFD">
      <w:pPr>
        <w:pStyle w:val="Akapitzlist"/>
        <w:spacing w:after="0" w:line="240" w:lineRule="auto"/>
        <w:ind w:left="426"/>
      </w:pPr>
      <w:r>
        <w:t>niż 3 miesiące prze</w:t>
      </w:r>
      <w:r w:rsidR="00A372FE">
        <w:t>d</w:t>
      </w:r>
      <w:r>
        <w:t xml:space="preserve"> złożeniem wniosku) </w:t>
      </w:r>
    </w:p>
    <w:p w14:paraId="2E06B6EC" w14:textId="307FBDE9" w:rsidR="003E2A24" w:rsidRDefault="003E2A24" w:rsidP="00296DFD">
      <w:pPr>
        <w:pStyle w:val="Akapitzlist"/>
        <w:numPr>
          <w:ilvl w:val="0"/>
          <w:numId w:val="21"/>
        </w:numPr>
        <w:spacing w:after="0" w:line="240" w:lineRule="auto"/>
        <w:ind w:left="426" w:hanging="284"/>
      </w:pPr>
      <w:r>
        <w:t xml:space="preserve">Potwierdzenie dokonania opłaty skarbowej </w:t>
      </w:r>
      <w:r w:rsidR="000821D9">
        <w:t>w wy</w:t>
      </w:r>
      <w:r w:rsidR="0090657A">
        <w:t>sokości</w:t>
      </w:r>
      <w:r w:rsidR="000821D9">
        <w:t xml:space="preserve"> </w:t>
      </w:r>
      <w:r>
        <w:t xml:space="preserve">10 zł </w:t>
      </w:r>
      <w:r w:rsidR="009C156A">
        <w:t>(w przypadku wniosku o zatw. projektu)</w:t>
      </w:r>
    </w:p>
    <w:p w14:paraId="093EFE4C" w14:textId="77777777" w:rsidR="009C156A" w:rsidRDefault="003E2A24" w:rsidP="0090657A">
      <w:pPr>
        <w:spacing w:after="0" w:line="312" w:lineRule="auto"/>
      </w:pPr>
      <w:r>
        <w:t xml:space="preserve">        </w:t>
      </w:r>
    </w:p>
    <w:p w14:paraId="28146451" w14:textId="0999CA3F" w:rsidR="0038336A" w:rsidRPr="0038336A" w:rsidRDefault="0038336A" w:rsidP="00ED3AE5">
      <w:pPr>
        <w:spacing w:after="0" w:line="240" w:lineRule="auto"/>
      </w:pPr>
      <w:r w:rsidRPr="0038336A">
        <w:t>Sposób odbioru dokumentu</w:t>
      </w:r>
      <w:r w:rsidR="00CB7323">
        <w:t xml:space="preserve"> (podkreśl właściwe):</w:t>
      </w:r>
    </w:p>
    <w:p w14:paraId="3159364B" w14:textId="05DB09E6" w:rsidR="0038336A" w:rsidRPr="0038336A" w:rsidRDefault="00CB7323" w:rsidP="00ED3AE5">
      <w:pPr>
        <w:pStyle w:val="Bezodstpw"/>
      </w:pPr>
      <w:r>
        <w:t>-</w:t>
      </w:r>
      <w:r w:rsidR="0038336A" w:rsidRPr="0038336A">
        <w:t xml:space="preserve"> odbiór osobisty,</w:t>
      </w:r>
    </w:p>
    <w:p w14:paraId="5D1FB26B" w14:textId="0A64324A" w:rsidR="008A2C53" w:rsidRDefault="00CB7323" w:rsidP="0038336A">
      <w:pPr>
        <w:pStyle w:val="Bezodstpw"/>
      </w:pPr>
      <w:r>
        <w:t xml:space="preserve">- </w:t>
      </w:r>
      <w:r w:rsidR="0038336A" w:rsidRPr="0038336A">
        <w:t>pr</w:t>
      </w:r>
      <w:r w:rsidR="0038336A">
        <w:t>oszę przesłać na wskazany adres.</w:t>
      </w:r>
    </w:p>
    <w:p w14:paraId="0F2B77E8" w14:textId="77777777" w:rsidR="003668B4" w:rsidRDefault="003668B4" w:rsidP="0038336A">
      <w:pPr>
        <w:pStyle w:val="Bezodstpw"/>
        <w:spacing w:line="276" w:lineRule="auto"/>
        <w:ind w:firstLine="3261"/>
        <w:rPr>
          <w:rFonts w:cstheme="minorHAnsi"/>
          <w:b/>
          <w:bCs/>
          <w:sz w:val="24"/>
          <w:szCs w:val="24"/>
        </w:rPr>
      </w:pPr>
    </w:p>
    <w:p w14:paraId="152F0DD6" w14:textId="1D70E5C5" w:rsidR="00FB0F2A" w:rsidRPr="0038336A" w:rsidRDefault="009148C4" w:rsidP="0038336A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C82B544" w14:textId="77777777" w:rsidR="003668B4" w:rsidRDefault="003668B4" w:rsidP="0090657A">
      <w:pPr>
        <w:rPr>
          <w:b/>
          <w:bCs/>
        </w:rPr>
      </w:pPr>
    </w:p>
    <w:p w14:paraId="32742CC2" w14:textId="7F0E23DC" w:rsidR="00411196" w:rsidRPr="00A722BC" w:rsidRDefault="00A722BC" w:rsidP="0090657A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641A6A9E" w14:textId="3398821A" w:rsidR="0087431A" w:rsidRDefault="00A722BC" w:rsidP="00EB0EA3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2019/679 z dnia </w:t>
      </w:r>
      <w:r w:rsidR="005C2DA0">
        <w:br/>
      </w:r>
      <w:r>
        <w:t>27 kwietnia 2016</w:t>
      </w:r>
      <w:r w:rsidR="005C2DA0">
        <w:t xml:space="preserve"> </w:t>
      </w:r>
      <w:r>
        <w:t xml:space="preserve">r. w sprawie ochrony osób fizycznych w związku </w:t>
      </w:r>
      <w:r w:rsidR="00FB0F2A">
        <w:t xml:space="preserve"> </w:t>
      </w:r>
      <w:r w:rsidR="00C43138">
        <w:t xml:space="preserve">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647927F5" w14:textId="77777777" w:rsidR="00A722BC" w:rsidRDefault="00A722BC" w:rsidP="0090657A">
      <w:pPr>
        <w:pStyle w:val="Akapitzlist"/>
        <w:spacing w:line="276" w:lineRule="auto"/>
        <w:ind w:left="0"/>
      </w:pPr>
    </w:p>
    <w:p w14:paraId="16FEC5D0" w14:textId="0D11C772" w:rsidR="00A722BC" w:rsidRDefault="00A722BC" w:rsidP="00871F5D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9148C4">
        <w:t xml:space="preserve"> </w:t>
      </w:r>
      <w:r>
        <w:t xml:space="preserve">97-300), </w:t>
      </w:r>
      <w:r w:rsidR="0090657A">
        <w:br/>
      </w:r>
      <w:r>
        <w:t>tel.: 44 732 77 01, adres e-mail: e-urzad@piotrkow.pl.</w:t>
      </w:r>
    </w:p>
    <w:p w14:paraId="46F76DF1" w14:textId="5063C565" w:rsidR="00A722BC" w:rsidRPr="00A67CAF" w:rsidRDefault="00A722BC" w:rsidP="00871F5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r w:rsidRPr="00A67CAF">
        <w:t>Administrator wyznaczył Ins</w:t>
      </w:r>
      <w:r w:rsidR="00D356A1" w:rsidRPr="00A67CAF">
        <w:t>pektora Ochrony Danych</w:t>
      </w:r>
      <w:r w:rsidRPr="00A67CAF">
        <w:t xml:space="preserve"> w Urzędzie Miasta Piotrkowa</w:t>
      </w:r>
      <w:r w:rsidR="00183DDF" w:rsidRPr="00A67CAF">
        <w:t xml:space="preserve"> Trybunalskiego Pan</w:t>
      </w:r>
      <w:r w:rsidR="00550780" w:rsidRPr="00A67CAF">
        <w:t xml:space="preserve">ią </w:t>
      </w:r>
      <w:r w:rsidR="00183DDF" w:rsidRPr="00A67CAF">
        <w:t xml:space="preserve"> </w:t>
      </w:r>
      <w:r w:rsidR="00550780" w:rsidRPr="00A67CAF">
        <w:t>Annę Szulc</w:t>
      </w:r>
      <w:r w:rsidR="00183DDF" w:rsidRPr="00A67CAF">
        <w:t>, z któr</w:t>
      </w:r>
      <w:r w:rsidR="00550780" w:rsidRPr="00A67CAF">
        <w:t>ą</w:t>
      </w:r>
      <w:r w:rsidRPr="00A67CAF">
        <w:t xml:space="preserve"> skontaktować się można poprzez adres e-mail: </w:t>
      </w:r>
      <w:hyperlink r:id="rId9" w:history="1">
        <w:r w:rsidR="009F100F" w:rsidRPr="00287EE3">
          <w:rPr>
            <w:rStyle w:val="Hipercze"/>
            <w:rFonts w:cstheme="minorHAnsi"/>
          </w:rPr>
          <w:t>iod@piotrkow.pl</w:t>
        </w:r>
      </w:hyperlink>
      <w:r w:rsidR="009F100F">
        <w:rPr>
          <w:rFonts w:cstheme="minorHAnsi"/>
        </w:rPr>
        <w:t>, tel. 44 732 77 65.</w:t>
      </w:r>
    </w:p>
    <w:p w14:paraId="1D4184EE" w14:textId="5FA008B4" w:rsidR="005635C6" w:rsidRDefault="005635C6" w:rsidP="00871F5D">
      <w:pPr>
        <w:pStyle w:val="Akapitzlist"/>
        <w:numPr>
          <w:ilvl w:val="0"/>
          <w:numId w:val="12"/>
        </w:numPr>
        <w:spacing w:after="0" w:line="276" w:lineRule="auto"/>
        <w:jc w:val="both"/>
      </w:pPr>
      <w:r>
        <w:t xml:space="preserve">Państwa dane osobowe będziemy przetwarzać w celu realizacji praw i obowiązków wynikających </w:t>
      </w:r>
      <w:r>
        <w:br/>
        <w:t xml:space="preserve">z ustawy </w:t>
      </w:r>
      <w:r w:rsidR="004437DD" w:rsidRPr="004437DD">
        <w:t>Prawo geologiczne i górnicze (tekst jednolity Dz. U. 202</w:t>
      </w:r>
      <w:r w:rsidR="005C2DA0">
        <w:t>3</w:t>
      </w:r>
      <w:r w:rsidR="004437DD" w:rsidRPr="004437DD">
        <w:t>r., poz</w:t>
      </w:r>
      <w:r w:rsidR="005C2DA0">
        <w:t>.</w:t>
      </w:r>
      <w:r w:rsidR="004437DD" w:rsidRPr="004437DD">
        <w:t xml:space="preserve"> </w:t>
      </w:r>
      <w:r w:rsidR="005C2DA0">
        <w:t>633</w:t>
      </w:r>
      <w:r w:rsidR="004437DD" w:rsidRPr="004437DD">
        <w:t xml:space="preserve"> z późniejszymi zmianami)</w:t>
      </w:r>
      <w:r>
        <w:t xml:space="preserve"> oraz na podstawie zgody osoby, której dane dotyczą (numer telefonu).</w:t>
      </w:r>
    </w:p>
    <w:p w14:paraId="759551C9" w14:textId="7CC3DD68" w:rsidR="00A722BC" w:rsidRDefault="00A722BC" w:rsidP="00871F5D">
      <w:pPr>
        <w:pStyle w:val="Akapitzlist"/>
        <w:numPr>
          <w:ilvl w:val="0"/>
          <w:numId w:val="12"/>
        </w:numPr>
        <w:spacing w:line="276" w:lineRule="auto"/>
        <w:jc w:val="both"/>
      </w:pPr>
      <w:r>
        <w:t>Państwa dane osobowe będą przechowywane przez okres niezbędny do realizacji ww</w:t>
      </w:r>
      <w:r w:rsidR="00196D08">
        <w:t>.</w:t>
      </w:r>
      <w:r>
        <w:t xml:space="preserve"> celu,</w:t>
      </w:r>
      <w:r w:rsidR="00365203">
        <w:t xml:space="preserve"> </w:t>
      </w:r>
      <w:r>
        <w:t>a po tym czasie przez okres oraz w zakresie wymaganym przez przepisy powszechnie obowiązującego prawa.</w:t>
      </w:r>
    </w:p>
    <w:p w14:paraId="7C6F761D" w14:textId="3FF4FC72" w:rsidR="00A722BC" w:rsidRDefault="00A722BC" w:rsidP="00871F5D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Przysługuje Państwu prawo dostępu do treści danych, ich sprostowania, ograniczenia przetwarzania, </w:t>
      </w:r>
      <w:r w:rsidR="0090657A">
        <w:br/>
      </w:r>
      <w:r>
        <w:t xml:space="preserve">a w przypadku danych które są przetwarzane na podstawie zgody również prawo sprzeciwu, żądania zaprzestania przetwarzania i przenoszenia danych oraz cofnięcia zgody </w:t>
      </w:r>
      <w:r w:rsidR="0087431A">
        <w:t xml:space="preserve"> </w:t>
      </w:r>
      <w:r w:rsidR="00C43138">
        <w:t xml:space="preserve"> </w:t>
      </w:r>
      <w:r>
        <w:t>w dowolnym momencie, bez wpływu na zgodność z prawem przetwarzania, którego dokonano na podstawie zgody przed jej cofnięciem.</w:t>
      </w:r>
    </w:p>
    <w:p w14:paraId="5B133E87" w14:textId="0111E74E" w:rsidR="00A722BC" w:rsidRDefault="00A722BC" w:rsidP="00871F5D">
      <w:pPr>
        <w:pStyle w:val="Akapitzlist"/>
        <w:numPr>
          <w:ilvl w:val="0"/>
          <w:numId w:val="12"/>
        </w:numPr>
        <w:spacing w:line="276" w:lineRule="auto"/>
        <w:jc w:val="both"/>
      </w:pPr>
      <w:r>
        <w:t>Mają Państwo prawo do wniesienia skargi do organu nadzorczego: Prezesa Urzędu Ochrony Danych Osobowych, gdy uznają Państwo</w:t>
      </w:r>
      <w:r w:rsidR="007105C7">
        <w:t>,</w:t>
      </w:r>
      <w:r>
        <w:t xml:space="preserve"> że przetwarzanie danych osobowych Państwa dotyczących narusza przepisy Ogólnego Rozporządzenia o Ochronie Danych Osobowych.</w:t>
      </w:r>
    </w:p>
    <w:p w14:paraId="0C52B4F6" w14:textId="77777777" w:rsidR="00A722BC" w:rsidRDefault="00A722BC" w:rsidP="00871F5D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5BF4F4C4" w14:textId="77777777" w:rsidR="00A722BC" w:rsidRDefault="00A722BC" w:rsidP="00871F5D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profilowaniu.</w:t>
      </w:r>
    </w:p>
    <w:p w14:paraId="5F5EF445" w14:textId="77777777" w:rsidR="00A722BC" w:rsidRDefault="00A722BC" w:rsidP="00871F5D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 danych nie ma zamiaru przekazywać danych osobowych do państwa trzeciego lub organizacji międzynarodowej.</w:t>
      </w:r>
    </w:p>
    <w:p w14:paraId="58CDD893" w14:textId="77777777" w:rsidR="00411196" w:rsidRDefault="00411196" w:rsidP="00A722BC"/>
    <w:p w14:paraId="6BFA739D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23243AD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5D5AFE37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6D770EF" w14:textId="77777777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21428FD" w14:textId="77777777" w:rsidR="00C815BB" w:rsidRDefault="00C815BB" w:rsidP="00A722BC">
      <w:pPr>
        <w:pStyle w:val="Bezodstpw"/>
        <w:spacing w:line="276" w:lineRule="auto"/>
        <w:rPr>
          <w:rFonts w:cstheme="minorHAnsi"/>
        </w:rPr>
      </w:pPr>
    </w:p>
    <w:p w14:paraId="2A75332D" w14:textId="77777777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6D3900D7" w14:textId="77777777" w:rsidR="009148C4" w:rsidRDefault="009148C4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EE21A7D" w14:textId="77777777" w:rsidR="009148C4" w:rsidRDefault="009148C4" w:rsidP="008A2C53">
      <w:pPr>
        <w:pStyle w:val="Bezodstpw"/>
        <w:spacing w:line="276" w:lineRule="auto"/>
        <w:rPr>
          <w:rFonts w:cstheme="minorHAnsi"/>
        </w:rPr>
      </w:pPr>
    </w:p>
    <w:p w14:paraId="031EF3EC" w14:textId="77777777" w:rsidR="009148C4" w:rsidRDefault="009148C4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5805549" w14:textId="77777777" w:rsidR="009148C4" w:rsidRDefault="009148C4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151852C" w14:textId="6C5CD0DA" w:rsidR="00D97E51" w:rsidRPr="00CB40CA" w:rsidRDefault="00D97E51" w:rsidP="00D97E51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CB40CA">
        <w:rPr>
          <w:rFonts w:cstheme="minorHAnsi"/>
          <w:sz w:val="20"/>
          <w:szCs w:val="20"/>
        </w:rPr>
        <w:t xml:space="preserve">Data ostatniej aktualizacji wniosku: </w:t>
      </w:r>
      <w:r w:rsidR="004B2F19" w:rsidRPr="00CB40CA">
        <w:rPr>
          <w:rFonts w:cstheme="minorHAnsi"/>
          <w:sz w:val="20"/>
          <w:szCs w:val="20"/>
        </w:rPr>
        <w:t>lipiec 2024</w:t>
      </w:r>
      <w:r w:rsidRPr="00CB40CA">
        <w:rPr>
          <w:rFonts w:ascii="Calibri" w:hAnsi="Calibri" w:cs="Calibri"/>
          <w:sz w:val="20"/>
          <w:szCs w:val="20"/>
        </w:rPr>
        <w:t xml:space="preserve"> r.</w:t>
      </w:r>
    </w:p>
    <w:p w14:paraId="7F6EB0E9" w14:textId="77777777" w:rsidR="00D97E51" w:rsidRDefault="00D97E51" w:rsidP="00D97E51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754C656" w14:textId="4108FFFE" w:rsidR="00C815BB" w:rsidRPr="008A2C53" w:rsidRDefault="00C815BB" w:rsidP="00D97E51">
      <w:pPr>
        <w:pStyle w:val="Bezodstpw"/>
        <w:spacing w:line="276" w:lineRule="auto"/>
        <w:rPr>
          <w:rFonts w:cstheme="minorHAnsi"/>
          <w:sz w:val="18"/>
        </w:rPr>
      </w:pPr>
    </w:p>
    <w:sectPr w:rsidR="00C815BB" w:rsidRPr="008A2C53" w:rsidSect="00160CB1">
      <w:footerReference w:type="default" r:id="rId10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417B3" w14:textId="77777777" w:rsidR="004A487D" w:rsidRDefault="004A487D" w:rsidP="00C14652">
      <w:pPr>
        <w:spacing w:after="0" w:line="240" w:lineRule="auto"/>
      </w:pPr>
      <w:r>
        <w:separator/>
      </w:r>
    </w:p>
  </w:endnote>
  <w:endnote w:type="continuationSeparator" w:id="0">
    <w:p w14:paraId="70EBFFC5" w14:textId="77777777" w:rsidR="004A487D" w:rsidRDefault="004A487D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087260"/>
      <w:docPartObj>
        <w:docPartGallery w:val="Page Numbers (Bottom of Page)"/>
        <w:docPartUnique/>
      </w:docPartObj>
    </w:sdtPr>
    <w:sdtEndPr/>
    <w:sdtContent>
      <w:p w14:paraId="07E96E6C" w14:textId="77777777" w:rsidR="008A2C53" w:rsidRDefault="00BA25FF">
        <w:pPr>
          <w:pStyle w:val="Stopka"/>
          <w:jc w:val="right"/>
        </w:pPr>
        <w:r>
          <w:fldChar w:fldCharType="begin"/>
        </w:r>
        <w:r w:rsidR="008A2C53">
          <w:instrText>PAGE   \* MERGEFORMAT</w:instrText>
        </w:r>
        <w:r>
          <w:fldChar w:fldCharType="separate"/>
        </w:r>
        <w:r w:rsidR="007F333F">
          <w:rPr>
            <w:noProof/>
          </w:rPr>
          <w:t>1</w:t>
        </w:r>
        <w:r>
          <w:fldChar w:fldCharType="end"/>
        </w:r>
      </w:p>
    </w:sdtContent>
  </w:sdt>
  <w:p w14:paraId="213DCD8C" w14:textId="77777777" w:rsidR="008A2C53" w:rsidRDefault="008A2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F5969" w14:textId="77777777" w:rsidR="004A487D" w:rsidRDefault="004A487D" w:rsidP="00C14652">
      <w:pPr>
        <w:spacing w:after="0" w:line="240" w:lineRule="auto"/>
      </w:pPr>
      <w:r>
        <w:separator/>
      </w:r>
    </w:p>
  </w:footnote>
  <w:footnote w:type="continuationSeparator" w:id="0">
    <w:p w14:paraId="058FE6F2" w14:textId="77777777" w:rsidR="004A487D" w:rsidRDefault="004A487D" w:rsidP="00C14652">
      <w:pPr>
        <w:spacing w:after="0" w:line="240" w:lineRule="auto"/>
      </w:pPr>
      <w:r>
        <w:continuationSeparator/>
      </w:r>
    </w:p>
  </w:footnote>
  <w:footnote w:id="1">
    <w:p w14:paraId="0847F8F2" w14:textId="6DBFBD15" w:rsidR="00033CF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 xml:space="preserve">Złożenie podpisu potwierdza także zapoznanie się z klauzulą </w:t>
      </w:r>
      <w:r w:rsidR="00365203">
        <w:t xml:space="preserve">informacyjną </w:t>
      </w:r>
      <w:r w:rsidR="00C815BB" w:rsidRPr="00A722BC"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364"/>
    <w:multiLevelType w:val="hybridMultilevel"/>
    <w:tmpl w:val="076E4BCC"/>
    <w:lvl w:ilvl="0" w:tplc="18BE81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423"/>
    <w:multiLevelType w:val="hybridMultilevel"/>
    <w:tmpl w:val="48A69AB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4D3248E"/>
    <w:multiLevelType w:val="hybridMultilevel"/>
    <w:tmpl w:val="C8F05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CE396F"/>
    <w:multiLevelType w:val="hybridMultilevel"/>
    <w:tmpl w:val="A1803824"/>
    <w:lvl w:ilvl="0" w:tplc="C97ADEB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3F4"/>
    <w:multiLevelType w:val="hybridMultilevel"/>
    <w:tmpl w:val="544A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1310467"/>
    <w:multiLevelType w:val="hybridMultilevel"/>
    <w:tmpl w:val="1806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5B3E28C6"/>
    <w:multiLevelType w:val="hybridMultilevel"/>
    <w:tmpl w:val="ABE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A34E8"/>
    <w:multiLevelType w:val="hybridMultilevel"/>
    <w:tmpl w:val="AD0C556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A0E365A"/>
    <w:multiLevelType w:val="hybridMultilevel"/>
    <w:tmpl w:val="C672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7"/>
  </w:num>
  <w:num w:numId="11">
    <w:abstractNumId w:val="14"/>
  </w:num>
  <w:num w:numId="12">
    <w:abstractNumId w:val="9"/>
  </w:num>
  <w:num w:numId="13">
    <w:abstractNumId w:val="0"/>
  </w:num>
  <w:num w:numId="14">
    <w:abstractNumId w:val="20"/>
  </w:num>
  <w:num w:numId="15">
    <w:abstractNumId w:val="16"/>
  </w:num>
  <w:num w:numId="16">
    <w:abstractNumId w:val="4"/>
  </w:num>
  <w:num w:numId="17">
    <w:abstractNumId w:val="15"/>
  </w:num>
  <w:num w:numId="18">
    <w:abstractNumId w:val="3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FE8A8A5-444C-4843-9075-A13799762FB8}"/>
  </w:docVars>
  <w:rsids>
    <w:rsidRoot w:val="00C14652"/>
    <w:rsid w:val="00033CFA"/>
    <w:rsid w:val="00060C87"/>
    <w:rsid w:val="000821D9"/>
    <w:rsid w:val="000849B6"/>
    <w:rsid w:val="00092B27"/>
    <w:rsid w:val="000C5280"/>
    <w:rsid w:val="00103DED"/>
    <w:rsid w:val="00103F62"/>
    <w:rsid w:val="00111D62"/>
    <w:rsid w:val="001304C7"/>
    <w:rsid w:val="001429F8"/>
    <w:rsid w:val="00160CB1"/>
    <w:rsid w:val="00183DDF"/>
    <w:rsid w:val="0019155B"/>
    <w:rsid w:val="00196D08"/>
    <w:rsid w:val="001D2795"/>
    <w:rsid w:val="00272040"/>
    <w:rsid w:val="00296DFD"/>
    <w:rsid w:val="00354BEF"/>
    <w:rsid w:val="00365203"/>
    <w:rsid w:val="003668B4"/>
    <w:rsid w:val="0038336A"/>
    <w:rsid w:val="003E0D56"/>
    <w:rsid w:val="003E2A24"/>
    <w:rsid w:val="00411196"/>
    <w:rsid w:val="00432D3E"/>
    <w:rsid w:val="004437DD"/>
    <w:rsid w:val="0047502F"/>
    <w:rsid w:val="004A487D"/>
    <w:rsid w:val="004B2F19"/>
    <w:rsid w:val="00524F42"/>
    <w:rsid w:val="00526D68"/>
    <w:rsid w:val="00550780"/>
    <w:rsid w:val="005635C6"/>
    <w:rsid w:val="005B0E08"/>
    <w:rsid w:val="005C2DA0"/>
    <w:rsid w:val="0062191C"/>
    <w:rsid w:val="006B0F14"/>
    <w:rsid w:val="006E3599"/>
    <w:rsid w:val="006F304E"/>
    <w:rsid w:val="006F79E1"/>
    <w:rsid w:val="007105C7"/>
    <w:rsid w:val="00721253"/>
    <w:rsid w:val="007573FB"/>
    <w:rsid w:val="00793A94"/>
    <w:rsid w:val="007B4855"/>
    <w:rsid w:val="007E0AFE"/>
    <w:rsid w:val="007E3F4D"/>
    <w:rsid w:val="007F333F"/>
    <w:rsid w:val="00820B8E"/>
    <w:rsid w:val="00871F5D"/>
    <w:rsid w:val="0087431A"/>
    <w:rsid w:val="008A2C53"/>
    <w:rsid w:val="008A7E0A"/>
    <w:rsid w:val="0090657A"/>
    <w:rsid w:val="009148C4"/>
    <w:rsid w:val="00924B18"/>
    <w:rsid w:val="009316B4"/>
    <w:rsid w:val="00937392"/>
    <w:rsid w:val="00952E2A"/>
    <w:rsid w:val="009755C1"/>
    <w:rsid w:val="009765A4"/>
    <w:rsid w:val="009816BA"/>
    <w:rsid w:val="009873BE"/>
    <w:rsid w:val="009A35A6"/>
    <w:rsid w:val="009B5003"/>
    <w:rsid w:val="009C156A"/>
    <w:rsid w:val="009E1AAC"/>
    <w:rsid w:val="009E33E2"/>
    <w:rsid w:val="009E680B"/>
    <w:rsid w:val="009F100F"/>
    <w:rsid w:val="00A26A58"/>
    <w:rsid w:val="00A34081"/>
    <w:rsid w:val="00A345AB"/>
    <w:rsid w:val="00A34BB1"/>
    <w:rsid w:val="00A372FE"/>
    <w:rsid w:val="00A57C67"/>
    <w:rsid w:val="00A67CAF"/>
    <w:rsid w:val="00A722BC"/>
    <w:rsid w:val="00AA0796"/>
    <w:rsid w:val="00AD1ED1"/>
    <w:rsid w:val="00AE7975"/>
    <w:rsid w:val="00AF66E9"/>
    <w:rsid w:val="00AF67BE"/>
    <w:rsid w:val="00B82AD6"/>
    <w:rsid w:val="00BA25FF"/>
    <w:rsid w:val="00C14652"/>
    <w:rsid w:val="00C3722D"/>
    <w:rsid w:val="00C43138"/>
    <w:rsid w:val="00C531CC"/>
    <w:rsid w:val="00C57430"/>
    <w:rsid w:val="00C80400"/>
    <w:rsid w:val="00C815BB"/>
    <w:rsid w:val="00CA414D"/>
    <w:rsid w:val="00CA68F7"/>
    <w:rsid w:val="00CB40CA"/>
    <w:rsid w:val="00CB7323"/>
    <w:rsid w:val="00CC49E7"/>
    <w:rsid w:val="00CD0CC5"/>
    <w:rsid w:val="00CD4CEB"/>
    <w:rsid w:val="00D356A1"/>
    <w:rsid w:val="00D479D3"/>
    <w:rsid w:val="00D57D65"/>
    <w:rsid w:val="00D816A7"/>
    <w:rsid w:val="00D97E51"/>
    <w:rsid w:val="00DB0C2E"/>
    <w:rsid w:val="00DF782A"/>
    <w:rsid w:val="00EB0EA3"/>
    <w:rsid w:val="00ED3AE5"/>
    <w:rsid w:val="00F2380B"/>
    <w:rsid w:val="00F45BA3"/>
    <w:rsid w:val="00F73BA5"/>
    <w:rsid w:val="00FB0F2A"/>
    <w:rsid w:val="00FD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3B02"/>
  <w15:docId w15:val="{99488CBF-2164-4503-9E08-9C5C4B86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character" w:styleId="Pogrubienie">
    <w:name w:val="Strong"/>
    <w:qFormat/>
    <w:rsid w:val="003E2A2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C53"/>
  </w:style>
  <w:style w:type="paragraph" w:styleId="Stopka">
    <w:name w:val="footer"/>
    <w:basedOn w:val="Normalny"/>
    <w:link w:val="Stopka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C53"/>
  </w:style>
  <w:style w:type="character" w:styleId="Uwydatnienie">
    <w:name w:val="Emphasis"/>
    <w:basedOn w:val="Domylnaczcionkaakapitu"/>
    <w:uiPriority w:val="20"/>
    <w:qFormat/>
    <w:rsid w:val="00AE797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6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1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A8A5-444C-4843-9075-A13799762F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9C2E2B-9046-4B5E-94F7-906CCFCE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2023-10-30T09:39:00Z</cp:lastPrinted>
  <dcterms:created xsi:type="dcterms:W3CDTF">2024-08-22T09:06:00Z</dcterms:created>
  <dcterms:modified xsi:type="dcterms:W3CDTF">2024-08-22T09:06:00Z</dcterms:modified>
</cp:coreProperties>
</file>