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5F5E3" w14:textId="77777777" w:rsidR="0067365B" w:rsidRPr="00B675F8" w:rsidRDefault="0067365B" w:rsidP="002C442B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B675F8">
        <w:rPr>
          <w:rFonts w:cstheme="minorHAnsi"/>
        </w:rPr>
        <w:t>.....................................................</w:t>
      </w:r>
    </w:p>
    <w:p w14:paraId="4ED6F243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>(imię i nazwisko mocodawcy)</w:t>
      </w:r>
    </w:p>
    <w:p w14:paraId="2718C44A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</w:p>
    <w:p w14:paraId="7C2F1D73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>........................................................................</w:t>
      </w:r>
    </w:p>
    <w:p w14:paraId="3689CB6D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ab/>
        <w:t>(adres)</w:t>
      </w:r>
    </w:p>
    <w:p w14:paraId="5F4DD7CF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</w:p>
    <w:p w14:paraId="485CF76A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>........................................................................</w:t>
      </w:r>
    </w:p>
    <w:p w14:paraId="318C87D5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</w:p>
    <w:p w14:paraId="7743C68D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>........................................................................</w:t>
      </w:r>
    </w:p>
    <w:p w14:paraId="7E24F6B2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>(PESEL/NIP, nr dowodu osobistego, REGON)</w:t>
      </w:r>
    </w:p>
    <w:p w14:paraId="6B190505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</w:p>
    <w:p w14:paraId="39E2827C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</w:p>
    <w:p w14:paraId="41B497A7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</w:p>
    <w:p w14:paraId="482ABBE2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</w:p>
    <w:p w14:paraId="2A769B41" w14:textId="77777777" w:rsidR="0067365B" w:rsidRPr="00B675F8" w:rsidRDefault="0067365B" w:rsidP="002C442B">
      <w:pPr>
        <w:spacing w:after="0" w:line="240" w:lineRule="auto"/>
        <w:rPr>
          <w:rFonts w:cstheme="minorHAnsi"/>
          <w:sz w:val="16"/>
          <w:szCs w:val="16"/>
        </w:rPr>
      </w:pPr>
    </w:p>
    <w:p w14:paraId="232ED166" w14:textId="77777777" w:rsidR="0067365B" w:rsidRPr="00B675F8" w:rsidRDefault="0067365B" w:rsidP="002C442B">
      <w:pPr>
        <w:spacing w:after="0" w:line="240" w:lineRule="auto"/>
        <w:rPr>
          <w:rFonts w:cstheme="minorHAnsi"/>
          <w:b/>
          <w:sz w:val="28"/>
          <w:szCs w:val="28"/>
        </w:rPr>
      </w:pPr>
      <w:r w:rsidRPr="00B675F8">
        <w:rPr>
          <w:rFonts w:cstheme="minorHAnsi"/>
          <w:sz w:val="16"/>
          <w:szCs w:val="16"/>
        </w:rPr>
        <w:tab/>
      </w:r>
      <w:r w:rsidRPr="00B675F8">
        <w:rPr>
          <w:rFonts w:cstheme="minorHAnsi"/>
          <w:sz w:val="16"/>
          <w:szCs w:val="16"/>
        </w:rPr>
        <w:tab/>
      </w:r>
      <w:r w:rsidRPr="00B675F8">
        <w:rPr>
          <w:rFonts w:cstheme="minorHAnsi"/>
          <w:sz w:val="16"/>
          <w:szCs w:val="16"/>
        </w:rPr>
        <w:tab/>
      </w:r>
      <w:r w:rsidRPr="00B675F8">
        <w:rPr>
          <w:rFonts w:cstheme="minorHAnsi"/>
          <w:sz w:val="16"/>
          <w:szCs w:val="16"/>
        </w:rPr>
        <w:tab/>
      </w:r>
      <w:r w:rsidRPr="00B675F8">
        <w:rPr>
          <w:rFonts w:cstheme="minorHAnsi"/>
          <w:b/>
          <w:sz w:val="28"/>
          <w:szCs w:val="28"/>
        </w:rPr>
        <w:t>P E Ł N O M O C N I C T W O</w:t>
      </w:r>
    </w:p>
    <w:p w14:paraId="56240627" w14:textId="77777777" w:rsidR="0067365B" w:rsidRPr="00B675F8" w:rsidRDefault="0067365B" w:rsidP="002C442B">
      <w:pPr>
        <w:spacing w:after="0" w:line="240" w:lineRule="auto"/>
        <w:rPr>
          <w:rFonts w:cstheme="minorHAnsi"/>
          <w:sz w:val="28"/>
          <w:szCs w:val="28"/>
        </w:rPr>
      </w:pPr>
    </w:p>
    <w:p w14:paraId="3F0CE6AD" w14:textId="2DE811F3" w:rsidR="0067365B" w:rsidRPr="00B675F8" w:rsidRDefault="0067365B" w:rsidP="002C442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 xml:space="preserve">Stosownie </w:t>
      </w:r>
      <w:r w:rsidR="006D5C4C" w:rsidRPr="00B675F8">
        <w:rPr>
          <w:rFonts w:cstheme="minorHAnsi"/>
        </w:rPr>
        <w:t>do dyspozycji art. 32 i 33 § 1, §</w:t>
      </w:r>
      <w:r w:rsidRPr="00B675F8">
        <w:rPr>
          <w:rFonts w:cstheme="minorHAnsi"/>
        </w:rPr>
        <w:t>2</w:t>
      </w:r>
      <w:r w:rsidR="00B675F8">
        <w:rPr>
          <w:rFonts w:cstheme="minorHAnsi"/>
        </w:rPr>
        <w:t xml:space="preserve">, §3 </w:t>
      </w:r>
      <w:r w:rsidRPr="00B675F8">
        <w:rPr>
          <w:rFonts w:cstheme="minorHAnsi"/>
        </w:rPr>
        <w:t xml:space="preserve">Kodeksu </w:t>
      </w:r>
      <w:r w:rsidR="00C92136">
        <w:rPr>
          <w:rFonts w:cstheme="minorHAnsi"/>
        </w:rPr>
        <w:t xml:space="preserve">postępowania administracyjnego </w:t>
      </w:r>
      <w:r w:rsidRPr="00B675F8">
        <w:rPr>
          <w:rFonts w:cstheme="minorHAnsi"/>
        </w:rPr>
        <w:t>niniejszym</w:t>
      </w:r>
    </w:p>
    <w:p w14:paraId="6CFA52E3" w14:textId="77777777" w:rsidR="0067365B" w:rsidRPr="00B675F8" w:rsidRDefault="0067365B" w:rsidP="002C442B">
      <w:pPr>
        <w:spacing w:after="0" w:line="240" w:lineRule="auto"/>
        <w:rPr>
          <w:rFonts w:cstheme="minorHAnsi"/>
        </w:rPr>
      </w:pPr>
    </w:p>
    <w:p w14:paraId="5A4AB8B6" w14:textId="3B057503" w:rsidR="0067365B" w:rsidRPr="00B675F8" w:rsidRDefault="00776582" w:rsidP="00C92136">
      <w:pPr>
        <w:spacing w:after="0" w:line="240" w:lineRule="auto"/>
        <w:jc w:val="center"/>
        <w:rPr>
          <w:rFonts w:cstheme="minorHAnsi"/>
          <w:b/>
        </w:rPr>
      </w:pPr>
      <w:r w:rsidRPr="00B675F8">
        <w:rPr>
          <w:rFonts w:cstheme="minorHAnsi"/>
          <w:b/>
          <w:bCs/>
        </w:rPr>
        <w:t>u</w:t>
      </w:r>
      <w:r w:rsidR="0067365B" w:rsidRPr="00B675F8">
        <w:rPr>
          <w:rFonts w:cstheme="minorHAnsi"/>
          <w:b/>
        </w:rPr>
        <w:t>poważniam</w:t>
      </w:r>
    </w:p>
    <w:p w14:paraId="7F9D0DD5" w14:textId="77777777" w:rsidR="0067365B" w:rsidRPr="00B675F8" w:rsidRDefault="0067365B" w:rsidP="002C442B">
      <w:pPr>
        <w:spacing w:after="0" w:line="240" w:lineRule="auto"/>
        <w:rPr>
          <w:rFonts w:cstheme="minorHAnsi"/>
          <w:b/>
        </w:rPr>
      </w:pPr>
    </w:p>
    <w:p w14:paraId="47289DEA" w14:textId="77777777" w:rsidR="0067365B" w:rsidRPr="00B675F8" w:rsidRDefault="0067365B" w:rsidP="002C442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C3EE575" w14:textId="77777777" w:rsidR="0067365B" w:rsidRPr="00B675F8" w:rsidRDefault="0067365B" w:rsidP="0067365B">
      <w:pPr>
        <w:spacing w:after="0" w:line="240" w:lineRule="auto"/>
        <w:ind w:left="1416" w:firstLine="708"/>
        <w:rPr>
          <w:rFonts w:cstheme="minorHAnsi"/>
          <w:sz w:val="16"/>
          <w:szCs w:val="16"/>
        </w:rPr>
      </w:pPr>
      <w:r w:rsidRPr="00B675F8">
        <w:rPr>
          <w:rFonts w:cstheme="minorHAnsi"/>
        </w:rPr>
        <w:t>(</w:t>
      </w:r>
      <w:r w:rsidRPr="00B675F8">
        <w:rPr>
          <w:rFonts w:cstheme="minorHAnsi"/>
          <w:sz w:val="16"/>
          <w:szCs w:val="16"/>
        </w:rPr>
        <w:t>imię i nazwisko pełnomocnika, PESEL/NIP, nr dowodu osobistego, REGON)</w:t>
      </w:r>
    </w:p>
    <w:p w14:paraId="13F5B656" w14:textId="77777777" w:rsidR="0067365B" w:rsidRPr="00B675F8" w:rsidRDefault="0067365B" w:rsidP="0067365B">
      <w:pPr>
        <w:spacing w:after="0" w:line="240" w:lineRule="auto"/>
        <w:rPr>
          <w:rFonts w:cstheme="minorHAnsi"/>
          <w:sz w:val="16"/>
          <w:szCs w:val="16"/>
        </w:rPr>
      </w:pPr>
    </w:p>
    <w:p w14:paraId="5460CC65" w14:textId="77777777" w:rsidR="0067365B" w:rsidRPr="00B675F8" w:rsidRDefault="0067365B" w:rsidP="0067365B">
      <w:pPr>
        <w:spacing w:after="0" w:line="240" w:lineRule="auto"/>
        <w:rPr>
          <w:rFonts w:cstheme="minorHAnsi"/>
          <w:sz w:val="16"/>
          <w:szCs w:val="16"/>
        </w:rPr>
      </w:pPr>
    </w:p>
    <w:p w14:paraId="208E1FA7" w14:textId="77777777" w:rsidR="0067365B" w:rsidRPr="00B675F8" w:rsidRDefault="0067365B" w:rsidP="0067365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0760FECC" w14:textId="77777777" w:rsidR="0067365B" w:rsidRPr="00B675F8" w:rsidRDefault="0067365B" w:rsidP="0067365B">
      <w:pPr>
        <w:spacing w:after="0" w:line="240" w:lineRule="auto"/>
        <w:rPr>
          <w:rFonts w:cstheme="minorHAnsi"/>
          <w:sz w:val="16"/>
          <w:szCs w:val="16"/>
        </w:rPr>
      </w:pPr>
    </w:p>
    <w:p w14:paraId="2F1B8345" w14:textId="77777777" w:rsidR="0067365B" w:rsidRPr="00B675F8" w:rsidRDefault="0067365B" w:rsidP="0067365B">
      <w:pPr>
        <w:spacing w:after="0" w:line="240" w:lineRule="auto"/>
        <w:rPr>
          <w:rFonts w:cstheme="minorHAnsi"/>
          <w:sz w:val="16"/>
          <w:szCs w:val="16"/>
        </w:rPr>
      </w:pPr>
    </w:p>
    <w:p w14:paraId="4D87B985" w14:textId="77777777" w:rsidR="0067365B" w:rsidRPr="00B675F8" w:rsidRDefault="0067365B" w:rsidP="0067365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AE4F9C8" w14:textId="77777777" w:rsidR="0067365B" w:rsidRPr="00B675F8" w:rsidRDefault="00184587" w:rsidP="0067365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ab/>
        <w:t xml:space="preserve"> ( adres zamieszkania lub siedziby pełnomocnika, pod który ma być kierowana korespondencja)</w:t>
      </w:r>
    </w:p>
    <w:p w14:paraId="6D4F5F05" w14:textId="77777777" w:rsidR="00184587" w:rsidRPr="00B675F8" w:rsidRDefault="00184587" w:rsidP="0067365B">
      <w:pPr>
        <w:spacing w:after="0" w:line="240" w:lineRule="auto"/>
        <w:rPr>
          <w:rFonts w:cstheme="minorHAnsi"/>
          <w:sz w:val="16"/>
          <w:szCs w:val="16"/>
        </w:rPr>
      </w:pPr>
    </w:p>
    <w:p w14:paraId="18FD3C47" w14:textId="77777777" w:rsidR="00184587" w:rsidRPr="00B675F8" w:rsidRDefault="003B50A1" w:rsidP="0067365B">
      <w:pPr>
        <w:spacing w:after="0" w:line="240" w:lineRule="auto"/>
        <w:rPr>
          <w:rFonts w:cstheme="minorHAnsi"/>
          <w:b/>
        </w:rPr>
      </w:pPr>
      <w:r w:rsidRPr="00B675F8">
        <w:rPr>
          <w:rFonts w:cstheme="minorHAnsi"/>
          <w:b/>
        </w:rPr>
        <w:t>d</w:t>
      </w:r>
      <w:r w:rsidR="00184587" w:rsidRPr="00B675F8">
        <w:rPr>
          <w:rFonts w:cstheme="minorHAnsi"/>
          <w:b/>
        </w:rPr>
        <w:t>o reprezentowania mnie przed organami administracyjnymi w sprawie:</w:t>
      </w:r>
    </w:p>
    <w:p w14:paraId="45FE3434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</w:p>
    <w:p w14:paraId="44258283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E0CAA56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</w:p>
    <w:p w14:paraId="76EFA1C5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21DFE92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</w:p>
    <w:p w14:paraId="33BC188E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5206E08B" w14:textId="77777777" w:rsidR="00184587" w:rsidRPr="00B675F8" w:rsidRDefault="00184587" w:rsidP="0067365B">
      <w:pPr>
        <w:spacing w:after="0" w:line="240" w:lineRule="auto"/>
        <w:rPr>
          <w:rFonts w:cstheme="minorHAnsi"/>
          <w:sz w:val="16"/>
          <w:szCs w:val="16"/>
        </w:rPr>
      </w:pPr>
      <w:r w:rsidRPr="00B675F8">
        <w:rPr>
          <w:rFonts w:cstheme="minorHAnsi"/>
          <w:sz w:val="16"/>
          <w:szCs w:val="16"/>
        </w:rPr>
        <w:tab/>
      </w:r>
      <w:r w:rsidRPr="00B675F8">
        <w:rPr>
          <w:rFonts w:cstheme="minorHAnsi"/>
          <w:sz w:val="16"/>
          <w:szCs w:val="16"/>
        </w:rPr>
        <w:tab/>
      </w:r>
      <w:r w:rsidRPr="00B675F8">
        <w:rPr>
          <w:rFonts w:cstheme="minorHAnsi"/>
          <w:sz w:val="16"/>
          <w:szCs w:val="16"/>
        </w:rPr>
        <w:tab/>
        <w:t>(określenie przedmiotu postępowania administracyjnego)</w:t>
      </w:r>
    </w:p>
    <w:p w14:paraId="6CE10FFB" w14:textId="77777777" w:rsidR="00184587" w:rsidRPr="00B675F8" w:rsidRDefault="00184587" w:rsidP="0067365B">
      <w:pPr>
        <w:spacing w:after="0" w:line="240" w:lineRule="auto"/>
        <w:rPr>
          <w:rFonts w:cstheme="minorHAnsi"/>
          <w:sz w:val="16"/>
          <w:szCs w:val="16"/>
        </w:rPr>
      </w:pPr>
    </w:p>
    <w:p w14:paraId="112F0812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Niniejsze pełnomocnictwo zachowuje ważność do dnia:..........................................................................</w:t>
      </w:r>
    </w:p>
    <w:p w14:paraId="545565FE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</w:p>
    <w:p w14:paraId="6B3697BD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</w:p>
    <w:p w14:paraId="28681F07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.....................................................................</w:t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  <w:t>................................................</w:t>
      </w:r>
    </w:p>
    <w:p w14:paraId="3D7B22A4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(miejscowość i data)</w:t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</w:r>
      <w:r w:rsidRPr="00B675F8">
        <w:rPr>
          <w:rFonts w:cstheme="minorHAnsi"/>
        </w:rPr>
        <w:tab/>
        <w:t>(podpis mocodawcy)</w:t>
      </w:r>
    </w:p>
    <w:p w14:paraId="37ECB1EA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</w:p>
    <w:p w14:paraId="0E722AAA" w14:textId="77777777" w:rsidR="005C022B" w:rsidRPr="00B675F8" w:rsidRDefault="005C022B" w:rsidP="0067365B">
      <w:pPr>
        <w:spacing w:after="0" w:line="240" w:lineRule="auto"/>
        <w:rPr>
          <w:rFonts w:cstheme="minorHAnsi"/>
        </w:rPr>
      </w:pPr>
    </w:p>
    <w:p w14:paraId="4CDB6844" w14:textId="77777777" w:rsidR="00184587" w:rsidRPr="00B675F8" w:rsidRDefault="00184587" w:rsidP="0067365B">
      <w:pPr>
        <w:spacing w:after="0" w:line="240" w:lineRule="auto"/>
        <w:rPr>
          <w:rFonts w:cstheme="minorHAnsi"/>
        </w:rPr>
      </w:pPr>
    </w:p>
    <w:p w14:paraId="183BCE80" w14:textId="77777777" w:rsidR="00184587" w:rsidRPr="00B675F8" w:rsidRDefault="00184587" w:rsidP="0067365B">
      <w:pPr>
        <w:spacing w:after="0" w:line="240" w:lineRule="auto"/>
        <w:rPr>
          <w:rFonts w:cstheme="minorHAnsi"/>
          <w:b/>
        </w:rPr>
      </w:pPr>
      <w:r w:rsidRPr="00B675F8">
        <w:rPr>
          <w:rFonts w:cstheme="minorHAnsi"/>
          <w:b/>
        </w:rPr>
        <w:t>Pouczenie:</w:t>
      </w:r>
    </w:p>
    <w:p w14:paraId="496DB727" w14:textId="08107C36" w:rsidR="00184587" w:rsidRPr="00B675F8" w:rsidRDefault="00EE08AF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Zgodnie z art. 33 § 1</w:t>
      </w:r>
      <w:r w:rsidR="00184587" w:rsidRPr="00B675F8">
        <w:rPr>
          <w:rFonts w:cstheme="minorHAnsi"/>
        </w:rPr>
        <w:t xml:space="preserve"> KPA</w:t>
      </w:r>
      <w:r w:rsidR="00C92136">
        <w:rPr>
          <w:rFonts w:cstheme="minorHAnsi"/>
        </w:rPr>
        <w:t xml:space="preserve"> </w:t>
      </w:r>
      <w:r w:rsidR="00676610" w:rsidRPr="00B675F8">
        <w:rPr>
          <w:rFonts w:cstheme="minorHAnsi"/>
        </w:rPr>
        <w:t>pełnomocnikiem strony może być osoba fizyczna posiadająca zdolność do czynności prawnych.</w:t>
      </w:r>
    </w:p>
    <w:p w14:paraId="111824EB" w14:textId="77777777" w:rsidR="00EE08AF" w:rsidRPr="00B675F8" w:rsidRDefault="00EE08AF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Zgodnie z art. 33 § 2 KPA pełnomocnictwo powinno być udzielone na piśmie, w formie dokumentu elektronicznego lub zgłoszone do protokołu.</w:t>
      </w:r>
    </w:p>
    <w:p w14:paraId="33D3B141" w14:textId="77777777" w:rsidR="00EE08AF" w:rsidRPr="00B675F8" w:rsidRDefault="00913373" w:rsidP="00EE08AF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t>Zgodnie z art. 33 § 3</w:t>
      </w:r>
      <w:r w:rsidR="00EE08AF" w:rsidRPr="00B675F8">
        <w:rPr>
          <w:rFonts w:cstheme="minorHAnsi"/>
        </w:rPr>
        <w:t xml:space="preserve"> </w:t>
      </w:r>
      <w:r w:rsidRPr="00B675F8">
        <w:rPr>
          <w:rFonts w:cstheme="minorHAnsi"/>
        </w:rPr>
        <w:t>p</w:t>
      </w:r>
      <w:r w:rsidR="00EE08AF" w:rsidRPr="00B675F8">
        <w:rPr>
          <w:rFonts w:cstheme="minorHAnsi"/>
        </w:rPr>
        <w:t>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002DDF7" w14:textId="2E57207F" w:rsidR="00676610" w:rsidRPr="00B675F8" w:rsidRDefault="00676610" w:rsidP="0067365B">
      <w:pPr>
        <w:spacing w:after="0" w:line="240" w:lineRule="auto"/>
        <w:rPr>
          <w:rFonts w:cstheme="minorHAnsi"/>
        </w:rPr>
      </w:pPr>
      <w:r w:rsidRPr="00B675F8">
        <w:rPr>
          <w:rFonts w:cstheme="minorHAnsi"/>
        </w:rPr>
        <w:lastRenderedPageBreak/>
        <w:t>Zgodnie z ustawą z dnia  16  listopada 2006 r. o opłacie skarbowej</w:t>
      </w:r>
      <w:r w:rsidR="00C92136">
        <w:rPr>
          <w:rFonts w:cstheme="minorHAnsi"/>
        </w:rPr>
        <w:t xml:space="preserve"> </w:t>
      </w:r>
      <w:r w:rsidR="00913373" w:rsidRPr="00B675F8">
        <w:rPr>
          <w:rFonts w:cstheme="minorHAnsi"/>
        </w:rPr>
        <w:t>u</w:t>
      </w:r>
      <w:r w:rsidRPr="00B675F8">
        <w:rPr>
          <w:rFonts w:cstheme="minorHAnsi"/>
        </w:rPr>
        <w:t>dzielenie pełnomocnictwa podlega opłacie skarbowej w kwocie 17,00 zł.</w:t>
      </w:r>
    </w:p>
    <w:sectPr w:rsidR="00676610" w:rsidRPr="00B675F8" w:rsidSect="00F0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C9BD397-4831-4CCE-A998-69B8A13F231A}"/>
  </w:docVars>
  <w:rsids>
    <w:rsidRoot w:val="0067365B"/>
    <w:rsid w:val="000C43CD"/>
    <w:rsid w:val="00184587"/>
    <w:rsid w:val="002C442B"/>
    <w:rsid w:val="002D3932"/>
    <w:rsid w:val="0039133E"/>
    <w:rsid w:val="003B50A1"/>
    <w:rsid w:val="00483716"/>
    <w:rsid w:val="005C022B"/>
    <w:rsid w:val="006565BD"/>
    <w:rsid w:val="0067365B"/>
    <w:rsid w:val="00676610"/>
    <w:rsid w:val="006801BA"/>
    <w:rsid w:val="006D5C4C"/>
    <w:rsid w:val="006E4367"/>
    <w:rsid w:val="006F0CCC"/>
    <w:rsid w:val="00724E4A"/>
    <w:rsid w:val="00776582"/>
    <w:rsid w:val="00913373"/>
    <w:rsid w:val="00A01ADD"/>
    <w:rsid w:val="00B374BF"/>
    <w:rsid w:val="00B675F8"/>
    <w:rsid w:val="00B843F2"/>
    <w:rsid w:val="00C92136"/>
    <w:rsid w:val="00DE35CF"/>
    <w:rsid w:val="00EE08AF"/>
    <w:rsid w:val="00F012FE"/>
    <w:rsid w:val="00F067EC"/>
    <w:rsid w:val="00F61223"/>
    <w:rsid w:val="00F6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88E0"/>
  <w15:docId w15:val="{56D12B3A-5D9F-44E9-A1A6-2F0D9D52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9BD397-4831-4CCE-A998-69B8A13F23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Warzocha Anita</cp:lastModifiedBy>
  <cp:revision>2</cp:revision>
  <cp:lastPrinted>2021-11-26T10:54:00Z</cp:lastPrinted>
  <dcterms:created xsi:type="dcterms:W3CDTF">2023-05-16T08:36:00Z</dcterms:created>
  <dcterms:modified xsi:type="dcterms:W3CDTF">2023-05-16T08:36:00Z</dcterms:modified>
</cp:coreProperties>
</file>