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968EF89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3155E4">
        <w:rPr>
          <w:rFonts w:ascii="Calibri" w:eastAsia="Calibri" w:hAnsi="Calibri" w:cs="Times New Roman"/>
          <w:sz w:val="28"/>
          <w:szCs w:val="28"/>
        </w:rPr>
        <w:t>3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3155E4">
        <w:rPr>
          <w:rFonts w:ascii="Calibri" w:eastAsia="Calibri" w:hAnsi="Calibri" w:cs="Times New Roman"/>
          <w:sz w:val="28"/>
          <w:szCs w:val="28"/>
        </w:rPr>
        <w:t>5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14E002AD" w:rsidR="00F02065" w:rsidRPr="00D406E9" w:rsidRDefault="003155E4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Styczeń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4124EA">
        <w:rPr>
          <w:rFonts w:ascii="Calibri" w:eastAsia="Calibri" w:hAnsi="Calibri" w:cs="Times New Roman"/>
          <w:b/>
          <w:sz w:val="36"/>
          <w:szCs w:val="36"/>
        </w:rPr>
        <w:t>5</w:t>
      </w:r>
      <w:bookmarkStart w:id="0" w:name="_GoBack"/>
      <w:bookmarkEnd w:id="0"/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684955EE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60134FDE" w:rsidR="00F02065" w:rsidRPr="00F4525A" w:rsidRDefault="00F83C0C" w:rsidP="008F72D2">
            <w:pPr>
              <w:tabs>
                <w:tab w:val="left" w:pos="835"/>
                <w:tab w:val="center" w:pos="1097"/>
              </w:tabs>
              <w:jc w:val="center"/>
              <w:rPr>
                <w:b/>
              </w:rPr>
            </w:pPr>
            <w:r>
              <w:rPr>
                <w:b/>
              </w:rPr>
              <w:t>13,484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533DAB82" w:rsidR="00F83C0C" w:rsidRPr="00F4525A" w:rsidRDefault="00F83C0C" w:rsidP="00F83C0C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15,962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2C4D68DD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1E74992D" w:rsidR="00F25584" w:rsidRDefault="00F83C0C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24,741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A388A"/>
    <w:rsid w:val="001D4D8E"/>
    <w:rsid w:val="00217A7B"/>
    <w:rsid w:val="002D6826"/>
    <w:rsid w:val="003155E4"/>
    <w:rsid w:val="00326E90"/>
    <w:rsid w:val="00361030"/>
    <w:rsid w:val="003E4290"/>
    <w:rsid w:val="004023E6"/>
    <w:rsid w:val="0040540E"/>
    <w:rsid w:val="004124EA"/>
    <w:rsid w:val="00427167"/>
    <w:rsid w:val="004919EF"/>
    <w:rsid w:val="004A15B0"/>
    <w:rsid w:val="004B050F"/>
    <w:rsid w:val="004C09F5"/>
    <w:rsid w:val="005747D9"/>
    <w:rsid w:val="00587526"/>
    <w:rsid w:val="00595108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8F72D2"/>
    <w:rsid w:val="009531D4"/>
    <w:rsid w:val="00971D7F"/>
    <w:rsid w:val="00971ECA"/>
    <w:rsid w:val="009810F4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83C0C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 formatCode="0.00%">
                  <c:v>0.79400000000000004</c:v>
                </c:pt>
                <c:pt idx="1">
                  <c:v>0.15</c:v>
                </c:pt>
                <c:pt idx="2" formatCode="0.00%">
                  <c:v>5.0999999999999997E-2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82655690765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  <a:scene3d>
      <a:camera prst="orthographicFront"/>
      <a:lightRig rig="threePt" dir="t"/>
    </a:scene3d>
    <a:sp3d>
      <a:bevelB w="139700" prst="cross"/>
    </a:sp3d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3</cp:revision>
  <dcterms:created xsi:type="dcterms:W3CDTF">2025-02-10T07:04:00Z</dcterms:created>
  <dcterms:modified xsi:type="dcterms:W3CDTF">2025-03-07T07:39:00Z</dcterms:modified>
</cp:coreProperties>
</file>