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6A174E2A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</w:t>
      </w:r>
      <w:r w:rsidR="00F22C79">
        <w:rPr>
          <w:rFonts w:ascii="Calibri" w:eastAsia="Calibri" w:hAnsi="Calibri" w:cs="Times New Roman"/>
          <w:sz w:val="28"/>
          <w:szCs w:val="28"/>
        </w:rPr>
        <w:t>K</w:t>
      </w:r>
      <w:r>
        <w:rPr>
          <w:rFonts w:ascii="Calibri" w:eastAsia="Calibri" w:hAnsi="Calibri" w:cs="Times New Roman"/>
          <w:sz w:val="28"/>
          <w:szCs w:val="28"/>
        </w:rPr>
        <w:t>M.065.</w:t>
      </w:r>
      <w:r w:rsidR="00F22C79">
        <w:rPr>
          <w:rFonts w:ascii="Calibri" w:eastAsia="Calibri" w:hAnsi="Calibri" w:cs="Times New Roman"/>
          <w:sz w:val="28"/>
          <w:szCs w:val="28"/>
        </w:rPr>
        <w:t>1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F25584">
        <w:rPr>
          <w:rFonts w:ascii="Calibri" w:eastAsia="Calibri" w:hAnsi="Calibri" w:cs="Times New Roman"/>
          <w:sz w:val="28"/>
          <w:szCs w:val="28"/>
        </w:rPr>
        <w:t>4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05095DDE" w:rsidR="00A25F2D" w:rsidRPr="00F02065" w:rsidRDefault="006D65A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Centrum Kontaktów z Mieszkańcami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5F0CB763" w:rsidR="00F02065" w:rsidRPr="00D406E9" w:rsidRDefault="00217A7B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Listopad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F25584">
        <w:rPr>
          <w:rFonts w:ascii="Calibri" w:eastAsia="Calibri" w:hAnsi="Calibri" w:cs="Times New Roman"/>
          <w:b/>
          <w:sz w:val="36"/>
          <w:szCs w:val="36"/>
        </w:rPr>
        <w:t>4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bookmarkStart w:id="0" w:name="_GoBack"/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3493892E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3393DE24" w:rsidR="00F02065" w:rsidRPr="00F4525A" w:rsidRDefault="00217A7B" w:rsidP="0040540E">
            <w:pPr>
              <w:jc w:val="center"/>
              <w:rPr>
                <w:b/>
              </w:rPr>
            </w:pPr>
            <w:r>
              <w:rPr>
                <w:b/>
              </w:rPr>
              <w:t>5,808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49DE3EF0" w:rsidR="00F02065" w:rsidRPr="00F4525A" w:rsidRDefault="00217A7B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7,143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7211AF64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31AD6D2E" w:rsidR="00F25584" w:rsidRDefault="00217A7B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12,671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A388A"/>
    <w:rsid w:val="001D4D8E"/>
    <w:rsid w:val="00217A7B"/>
    <w:rsid w:val="002D6826"/>
    <w:rsid w:val="00326E90"/>
    <w:rsid w:val="00361030"/>
    <w:rsid w:val="003E4290"/>
    <w:rsid w:val="004023E6"/>
    <w:rsid w:val="0040540E"/>
    <w:rsid w:val="00427167"/>
    <w:rsid w:val="004919EF"/>
    <w:rsid w:val="004A15B0"/>
    <w:rsid w:val="004B050F"/>
    <w:rsid w:val="004C09F5"/>
    <w:rsid w:val="005747D9"/>
    <w:rsid w:val="00587526"/>
    <w:rsid w:val="00595108"/>
    <w:rsid w:val="005F5C41"/>
    <w:rsid w:val="00610800"/>
    <w:rsid w:val="00670495"/>
    <w:rsid w:val="006C6448"/>
    <w:rsid w:val="006D65AD"/>
    <w:rsid w:val="00725E36"/>
    <w:rsid w:val="00727DAB"/>
    <w:rsid w:val="007530BE"/>
    <w:rsid w:val="007B21FA"/>
    <w:rsid w:val="007B4264"/>
    <w:rsid w:val="007B776E"/>
    <w:rsid w:val="007C5AAB"/>
    <w:rsid w:val="007E5CA7"/>
    <w:rsid w:val="008476C6"/>
    <w:rsid w:val="008A054A"/>
    <w:rsid w:val="008C7B55"/>
    <w:rsid w:val="009531D4"/>
    <w:rsid w:val="00971D7F"/>
    <w:rsid w:val="00971ECA"/>
    <w:rsid w:val="009810F4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941A0"/>
    <w:rsid w:val="00BE5A7D"/>
    <w:rsid w:val="00C35FE8"/>
    <w:rsid w:val="00C502A7"/>
    <w:rsid w:val="00C77A59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2C79"/>
    <w:rsid w:val="00F25584"/>
    <w:rsid w:val="00F4525A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63591343534887"/>
          <c:y val="0.18945491662027095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74.8</c:v>
                </c:pt>
                <c:pt idx="1">
                  <c:v>19.8</c:v>
                </c:pt>
                <c:pt idx="2">
                  <c:v>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9612370423394043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B w="139700" prst="cross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Stępień Karolina</cp:lastModifiedBy>
  <cp:revision>2</cp:revision>
  <dcterms:created xsi:type="dcterms:W3CDTF">2024-12-03T09:49:00Z</dcterms:created>
  <dcterms:modified xsi:type="dcterms:W3CDTF">2024-12-03T09:49:00Z</dcterms:modified>
</cp:coreProperties>
</file>