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3D8A" w14:textId="77777777" w:rsidR="00E733F7" w:rsidRDefault="00E733F7" w:rsidP="00E733F7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E733F7" w14:paraId="4E34889F" w14:textId="77777777" w:rsidTr="00E733F7">
        <w:trPr>
          <w:cantSplit/>
          <w:trHeight w:val="984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A3C9" w14:textId="77777777" w:rsidR="00E733F7" w:rsidRPr="00510351" w:rsidRDefault="00E733F7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10351">
              <w:rPr>
                <w:rFonts w:ascii="Calibri" w:hAnsi="Calibri" w:cs="Calibri"/>
                <w:b/>
                <w:sz w:val="28"/>
                <w:szCs w:val="28"/>
              </w:rPr>
              <w:t xml:space="preserve">WNIOSEK </w:t>
            </w:r>
            <w:r w:rsidRPr="00510351">
              <w:rPr>
                <w:b/>
                <w:sz w:val="28"/>
                <w:szCs w:val="28"/>
              </w:rPr>
              <w:t xml:space="preserve"> </w:t>
            </w:r>
            <w:r w:rsidRPr="00510351">
              <w:rPr>
                <w:rFonts w:cstheme="minorHAnsi"/>
                <w:b/>
                <w:sz w:val="28"/>
                <w:szCs w:val="28"/>
              </w:rPr>
              <w:t xml:space="preserve">O </w:t>
            </w:r>
            <w:r w:rsidRPr="00510351">
              <w:rPr>
                <w:b/>
                <w:sz w:val="28"/>
                <w:szCs w:val="28"/>
              </w:rPr>
              <w:t xml:space="preserve"> </w:t>
            </w:r>
            <w:r w:rsidR="003A481B" w:rsidRPr="00510351">
              <w:rPr>
                <w:b/>
                <w:sz w:val="28"/>
                <w:szCs w:val="28"/>
              </w:rPr>
              <w:t xml:space="preserve"> DOKONANIE  ZMIAN  W  EWIDENCJI  UCZNIOWSKICH KLUBÓW SPORTOWYCH</w:t>
            </w:r>
          </w:p>
          <w:p w14:paraId="22B328E4" w14:textId="77777777" w:rsidR="00E733F7" w:rsidRDefault="003A481B">
            <w:pPr>
              <w:spacing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510351">
              <w:rPr>
                <w:rFonts w:ascii="Calibri" w:hAnsi="Calibri" w:cs="Calibri"/>
                <w:b/>
                <w:sz w:val="28"/>
                <w:szCs w:val="28"/>
              </w:rPr>
              <w:t xml:space="preserve">SPK </w:t>
            </w:r>
            <w:r w:rsidR="00E733F7" w:rsidRPr="00510351">
              <w:rPr>
                <w:rFonts w:ascii="Calibri" w:hAnsi="Calibri" w:cs="Calibri"/>
                <w:b/>
                <w:sz w:val="28"/>
                <w:szCs w:val="28"/>
              </w:rPr>
              <w:t>V</w:t>
            </w:r>
          </w:p>
        </w:tc>
      </w:tr>
    </w:tbl>
    <w:p w14:paraId="506A14C7" w14:textId="77777777" w:rsidR="00E733F7" w:rsidRDefault="00E733F7" w:rsidP="00E733F7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E733F7" w14:paraId="5EDA0296" w14:textId="77777777" w:rsidTr="00E733F7">
        <w:trPr>
          <w:cantSplit/>
          <w:trHeight w:val="1165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80B" w14:textId="77777777" w:rsidR="00E733F7" w:rsidRDefault="00E733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2DF1A7FE" w14:textId="6DE42853" w:rsidR="00E733F7" w:rsidRDefault="00402582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2582">
              <w:rPr>
                <w:rFonts w:cstheme="minorHAnsi"/>
                <w:b/>
                <w:bCs/>
                <w:sz w:val="24"/>
                <w:szCs w:val="24"/>
              </w:rPr>
              <w:t>Referat Kultury i Sportu</w:t>
            </w:r>
          </w:p>
          <w:p w14:paraId="2AC68561" w14:textId="77777777" w:rsidR="00E733F7" w:rsidRDefault="00E733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1CF7A65E" w14:textId="77777777" w:rsidR="00E733F7" w:rsidRDefault="00E733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63B62C9A" w14:textId="77777777" w:rsidR="00E733F7" w:rsidRDefault="00E733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91 , 44 </w:t>
            </w:r>
            <w:r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6CA20AE2" w14:textId="77777777" w:rsidR="00E733F7" w:rsidRDefault="00E733F7" w:rsidP="00E733F7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F886A81" w14:textId="77777777" w:rsidR="00E733F7" w:rsidRDefault="00E733F7" w:rsidP="00E733F7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E733F7" w14:paraId="424FA000" w14:textId="77777777" w:rsidTr="00E733F7">
        <w:trPr>
          <w:trHeight w:val="5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7A4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IMIĘ i NAZWISKO/NAZWA </w:t>
            </w:r>
            <w:r w:rsidR="003A481B">
              <w:rPr>
                <w:rFonts w:cstheme="minorHAnsi"/>
                <w:b/>
                <w:bCs/>
                <w:sz w:val="24"/>
                <w:szCs w:val="24"/>
              </w:rPr>
              <w:t xml:space="preserve">UCZNIOWSKIEGO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KLUBU SPORTOWEGO:</w:t>
            </w:r>
          </w:p>
          <w:p w14:paraId="44E281EF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9F821E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33F7" w14:paraId="105682EB" w14:textId="77777777" w:rsidTr="00E733F7">
        <w:trPr>
          <w:trHeight w:val="5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772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E733F7" w14:paraId="4AAA0E4F" w14:textId="77777777" w:rsidTr="00E733F7">
        <w:trPr>
          <w:trHeight w:val="5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352E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E733F7" w14:paraId="3E5BC80B" w14:textId="77777777" w:rsidTr="00E733F7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DC6A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E733F7" w14:paraId="04DB2740" w14:textId="77777777" w:rsidTr="00E733F7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972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NIP:</w:t>
            </w:r>
          </w:p>
        </w:tc>
      </w:tr>
      <w:tr w:rsidR="00E733F7" w14:paraId="1B906790" w14:textId="77777777" w:rsidTr="00E733F7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66E3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dodatkowe  / np.  nr zezwolenia, wpisu, dokumentu itp./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3E10BD9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E733F7" w14:paraId="0F91349E" w14:textId="77777777" w:rsidTr="00E733F7">
        <w:trPr>
          <w:trHeight w:val="5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D02A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2AFB8E5C" w14:textId="77777777" w:rsidR="00E733F7" w:rsidRDefault="00E733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509C5907" w14:textId="77777777" w:rsidR="00E733F7" w:rsidRDefault="00E733F7" w:rsidP="00E733F7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19105443" w14:textId="77777777" w:rsidR="00E733F7" w:rsidRDefault="00E733F7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27D4557" w14:textId="77777777" w:rsidR="00E733F7" w:rsidRDefault="00E733F7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3AD9DA85" w14:textId="77777777" w:rsidR="00E733F7" w:rsidRDefault="00E733F7" w:rsidP="00E733F7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52A0F7D5" w14:textId="77777777" w:rsidR="00E733F7" w:rsidRDefault="00E733F7" w:rsidP="00E733F7">
      <w:r>
        <w:t xml:space="preserve">Zwracam się o dokonanie zmian w ewidencji </w:t>
      </w:r>
      <w:r w:rsidR="003A481B">
        <w:t>uczniowskich klubów sportowych</w:t>
      </w:r>
    </w:p>
    <w:p w14:paraId="04508637" w14:textId="77777777" w:rsidR="00E733F7" w:rsidRDefault="00E733F7" w:rsidP="00E733F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9ABAC" w14:textId="77777777" w:rsidR="00E733F7" w:rsidRDefault="003A481B" w:rsidP="00E733F7">
      <w:pPr>
        <w:spacing w:line="100" w:lineRule="atLeast"/>
        <w:ind w:left="567" w:right="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E733F7">
        <w:rPr>
          <w:b/>
          <w:bCs/>
          <w:sz w:val="16"/>
          <w:szCs w:val="16"/>
        </w:rPr>
        <w:t xml:space="preserve">  (podać nazwę</w:t>
      </w:r>
      <w:r>
        <w:rPr>
          <w:b/>
          <w:bCs/>
          <w:sz w:val="16"/>
          <w:szCs w:val="16"/>
        </w:rPr>
        <w:t xml:space="preserve"> uczniowskiego</w:t>
      </w:r>
      <w:r w:rsidR="00E733F7">
        <w:rPr>
          <w:b/>
          <w:bCs/>
          <w:sz w:val="16"/>
          <w:szCs w:val="16"/>
        </w:rPr>
        <w:t xml:space="preserve"> klubu sportowego)</w:t>
      </w:r>
      <w:r w:rsidR="00E733F7">
        <w:rPr>
          <w:b/>
          <w:bCs/>
          <w:sz w:val="16"/>
          <w:szCs w:val="16"/>
        </w:rPr>
        <w:br/>
      </w:r>
    </w:p>
    <w:p w14:paraId="5F7BA818" w14:textId="57CF5B09" w:rsidR="00E733F7" w:rsidRDefault="00E733F7" w:rsidP="00510351">
      <w:pPr>
        <w:spacing w:after="0" w:line="240" w:lineRule="auto"/>
        <w:rPr>
          <w:rFonts w:cstheme="minorHAnsi"/>
        </w:rPr>
      </w:pPr>
      <w:r>
        <w:rPr>
          <w:rFonts w:cstheme="minorHAnsi"/>
        </w:rPr>
        <w:t>z siedzibą w……………………………………………………………………………………………………………………</w:t>
      </w:r>
      <w:r w:rsidR="00510351">
        <w:rPr>
          <w:rFonts w:cstheme="minorHAnsi"/>
        </w:rPr>
        <w:t>…………………..</w:t>
      </w:r>
      <w:r>
        <w:rPr>
          <w:rFonts w:cstheme="minorHAnsi"/>
        </w:rPr>
        <w:t xml:space="preserve">.. </w:t>
      </w:r>
      <w:r>
        <w:rPr>
          <w:rFonts w:cstheme="minorHAnsi"/>
        </w:rPr>
        <w:br/>
        <w:t>..............................................................................................................................................</w:t>
      </w:r>
      <w:r w:rsidR="00510351">
        <w:rPr>
          <w:rFonts w:cstheme="minorHAnsi"/>
        </w:rPr>
        <w:t>....................</w:t>
      </w:r>
    </w:p>
    <w:p w14:paraId="25EC8CEB" w14:textId="77777777" w:rsidR="00E733F7" w:rsidRDefault="00E733F7" w:rsidP="00E733F7">
      <w:pPr>
        <w:ind w:right="567"/>
      </w:pPr>
    </w:p>
    <w:p w14:paraId="7EE6D1EF" w14:textId="79A9D0A6" w:rsidR="00E733F7" w:rsidRDefault="00E733F7" w:rsidP="00510351">
      <w:pPr>
        <w:rPr>
          <w:rFonts w:cstheme="minorHAnsi"/>
        </w:rPr>
      </w:pPr>
      <w:r>
        <w:t>Zmiany dotyczą</w:t>
      </w:r>
      <w:r>
        <w:rPr>
          <w:b/>
        </w:rPr>
        <w:t xml:space="preserve">: 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0B15C" w14:textId="77777777" w:rsidR="00E733F7" w:rsidRDefault="00E733F7" w:rsidP="00E733F7">
      <w:pPr>
        <w:spacing w:after="0" w:line="240" w:lineRule="auto"/>
        <w:ind w:right="-144"/>
        <w:rPr>
          <w:rFonts w:cstheme="minorHAnsi"/>
          <w:b/>
        </w:rPr>
      </w:pPr>
    </w:p>
    <w:p w14:paraId="08BB8E6B" w14:textId="77777777" w:rsidR="00510351" w:rsidRDefault="00E733F7" w:rsidP="0051035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Załączniki:</w:t>
      </w:r>
    </w:p>
    <w:p w14:paraId="4A9B8EF2" w14:textId="77777777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protokół z Walnego Zebrania</w:t>
      </w:r>
    </w:p>
    <w:p w14:paraId="75E2764D" w14:textId="18DAB980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uchwały podjęte na Walnym Zebraniu</w:t>
      </w:r>
    </w:p>
    <w:p w14:paraId="7C189BDB" w14:textId="77777777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aktualny skład Zarządu i Komisji Rewizyjnej</w:t>
      </w:r>
    </w:p>
    <w:p w14:paraId="7BDF502D" w14:textId="77777777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aktualny statut</w:t>
      </w:r>
    </w:p>
    <w:p w14:paraId="28A980CC" w14:textId="77777777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dane osób upoważnionych do zaciągania zobowiązań majątkowych</w:t>
      </w:r>
    </w:p>
    <w:p w14:paraId="34C69453" w14:textId="1A0B1687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informację o zmianie adresu</w:t>
      </w:r>
    </w:p>
    <w:p w14:paraId="4A87A703" w14:textId="77777777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listę obecności członków na Walnym Zebraniu</w:t>
      </w:r>
    </w:p>
    <w:p w14:paraId="322500F8" w14:textId="77777777" w:rsidR="00510351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10351">
        <w:rPr>
          <w:bCs/>
        </w:rPr>
        <w:t>inne dokumenty</w:t>
      </w:r>
    </w:p>
    <w:p w14:paraId="54389D6B" w14:textId="03C18557" w:rsidR="00E733F7" w:rsidRPr="00510351" w:rsidRDefault="00E733F7" w:rsidP="0051035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dowód wpłaty</w:t>
      </w:r>
    </w:p>
    <w:p w14:paraId="1AFBEF3C" w14:textId="77777777" w:rsidR="00E733F7" w:rsidRDefault="00E733F7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E1590B6" w14:textId="77777777" w:rsidR="003A481B" w:rsidRDefault="003A481B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C5D6DA3" w14:textId="77777777" w:rsidR="003A481B" w:rsidRDefault="003A481B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743BFB0" w14:textId="77777777" w:rsidR="003A481B" w:rsidRDefault="003A481B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D1D82A1" w14:textId="77777777" w:rsidR="00E733F7" w:rsidRDefault="00E733F7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0291D1A" w14:textId="77777777" w:rsidR="00E733F7" w:rsidRDefault="00E733F7" w:rsidP="0051035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44E3448" w14:textId="77777777" w:rsidR="00E733F7" w:rsidRDefault="00E733F7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7386CB9" w14:textId="77777777" w:rsidR="00E733F7" w:rsidRDefault="00E733F7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AAFC262" w14:textId="77777777" w:rsidR="00E733F7" w:rsidRDefault="00E733F7" w:rsidP="00E733F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D38B464" w14:textId="77777777" w:rsidR="00510351" w:rsidRDefault="00510351" w:rsidP="00E733F7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2A589A9D" w14:textId="77777777" w:rsidR="00510351" w:rsidRDefault="00510351" w:rsidP="00E733F7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6A6A09C1" w14:textId="77777777" w:rsidR="00510351" w:rsidRDefault="00510351" w:rsidP="00E733F7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3E504CF6" w14:textId="77777777" w:rsidR="00510351" w:rsidRDefault="00510351" w:rsidP="00E733F7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4687349D" w14:textId="77777777" w:rsidR="00510351" w:rsidRDefault="00510351" w:rsidP="00E733F7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5BF76E1F" w14:textId="77777777" w:rsidR="00510351" w:rsidRDefault="00510351" w:rsidP="00E733F7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0C783599" w14:textId="77777777" w:rsidR="00510351" w:rsidRDefault="00510351" w:rsidP="00510351">
      <w:pPr>
        <w:spacing w:after="0" w:line="276" w:lineRule="auto"/>
        <w:rPr>
          <w:rFonts w:cstheme="minorHAnsi"/>
          <w:sz w:val="24"/>
          <w:szCs w:val="24"/>
        </w:rPr>
      </w:pPr>
    </w:p>
    <w:p w14:paraId="532D24DB" w14:textId="77777777" w:rsidR="00510351" w:rsidRDefault="00510351" w:rsidP="00510351">
      <w:pPr>
        <w:spacing w:after="0" w:line="276" w:lineRule="auto"/>
        <w:rPr>
          <w:rFonts w:cstheme="minorHAnsi"/>
          <w:sz w:val="24"/>
          <w:szCs w:val="24"/>
        </w:rPr>
      </w:pPr>
    </w:p>
    <w:p w14:paraId="4236E56A" w14:textId="77777777" w:rsidR="00510351" w:rsidRDefault="00510351" w:rsidP="00510351">
      <w:pPr>
        <w:spacing w:after="0" w:line="276" w:lineRule="auto"/>
        <w:rPr>
          <w:rFonts w:cstheme="minorHAnsi"/>
          <w:sz w:val="24"/>
          <w:szCs w:val="24"/>
        </w:rPr>
      </w:pPr>
    </w:p>
    <w:p w14:paraId="166C8EB7" w14:textId="77777777" w:rsidR="00510351" w:rsidRDefault="00510351" w:rsidP="00510351">
      <w:pPr>
        <w:spacing w:after="0" w:line="276" w:lineRule="auto"/>
        <w:rPr>
          <w:rFonts w:cstheme="minorHAnsi"/>
          <w:sz w:val="24"/>
          <w:szCs w:val="24"/>
        </w:rPr>
      </w:pPr>
    </w:p>
    <w:p w14:paraId="219830D9" w14:textId="77777777" w:rsidR="00510351" w:rsidRDefault="00510351" w:rsidP="00510351">
      <w:pPr>
        <w:spacing w:after="0" w:line="276" w:lineRule="auto"/>
        <w:rPr>
          <w:rFonts w:cstheme="minorHAnsi"/>
          <w:sz w:val="24"/>
          <w:szCs w:val="24"/>
        </w:rPr>
      </w:pPr>
    </w:p>
    <w:p w14:paraId="3EDA5851" w14:textId="77777777" w:rsidR="00510351" w:rsidRDefault="00510351" w:rsidP="00510351">
      <w:pPr>
        <w:spacing w:after="0" w:line="276" w:lineRule="auto"/>
        <w:rPr>
          <w:rFonts w:cstheme="minorHAnsi"/>
          <w:sz w:val="24"/>
          <w:szCs w:val="24"/>
        </w:rPr>
      </w:pPr>
    </w:p>
    <w:p w14:paraId="73C106E2" w14:textId="3B54AAA2" w:rsidR="00E733F7" w:rsidRDefault="00E733F7" w:rsidP="00510351">
      <w:pPr>
        <w:spacing w:after="0" w:line="276" w:lineRule="auto"/>
        <w:rPr>
          <w:rFonts w:cstheme="minorHAnsi"/>
          <w:sz w:val="24"/>
          <w:szCs w:val="24"/>
        </w:rPr>
      </w:pPr>
      <w:r w:rsidRPr="00510351">
        <w:rPr>
          <w:rFonts w:cstheme="minorHAnsi"/>
          <w:sz w:val="20"/>
          <w:szCs w:val="20"/>
        </w:rPr>
        <w:t xml:space="preserve">Data ostatniej aktualizacji: </w:t>
      </w:r>
      <w:r w:rsidR="00402582">
        <w:rPr>
          <w:rFonts w:cstheme="minorHAnsi"/>
          <w:sz w:val="20"/>
          <w:szCs w:val="20"/>
        </w:rPr>
        <w:t>01</w:t>
      </w:r>
      <w:r w:rsidRPr="00510351">
        <w:rPr>
          <w:rFonts w:cstheme="minorHAnsi"/>
          <w:sz w:val="20"/>
          <w:szCs w:val="20"/>
        </w:rPr>
        <w:t>.0</w:t>
      </w:r>
      <w:r w:rsidR="00402582">
        <w:rPr>
          <w:rFonts w:cstheme="minorHAnsi"/>
          <w:sz w:val="20"/>
          <w:szCs w:val="20"/>
        </w:rPr>
        <w:t>7</w:t>
      </w:r>
      <w:r w:rsidRPr="00510351">
        <w:rPr>
          <w:rFonts w:cstheme="minorHAnsi"/>
          <w:sz w:val="20"/>
          <w:szCs w:val="20"/>
        </w:rPr>
        <w:t>.202</w:t>
      </w:r>
      <w:r w:rsidR="00402582">
        <w:rPr>
          <w:rFonts w:cstheme="minorHAnsi"/>
          <w:sz w:val="20"/>
          <w:szCs w:val="20"/>
        </w:rPr>
        <w:t>4</w:t>
      </w:r>
      <w:r w:rsidRPr="00510351">
        <w:rPr>
          <w:rFonts w:cstheme="minorHAnsi"/>
          <w:sz w:val="20"/>
          <w:szCs w:val="20"/>
        </w:rPr>
        <w:t xml:space="preserve"> r.</w:t>
      </w:r>
    </w:p>
    <w:p w14:paraId="5D2B82DB" w14:textId="77777777" w:rsidR="00510351" w:rsidRDefault="00510351" w:rsidP="00510351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EE0B491" w14:textId="597AF590" w:rsidR="00E733F7" w:rsidRPr="00510351" w:rsidRDefault="00E733F7" w:rsidP="00510351">
      <w:pPr>
        <w:spacing w:after="0" w:line="276" w:lineRule="auto"/>
        <w:rPr>
          <w:rFonts w:cstheme="minorHAnsi"/>
          <w:b/>
          <w:bCs/>
        </w:rPr>
      </w:pPr>
      <w:r w:rsidRPr="00510351">
        <w:rPr>
          <w:rFonts w:cstheme="minorHAnsi"/>
          <w:b/>
          <w:bCs/>
        </w:rPr>
        <w:lastRenderedPageBreak/>
        <w:t>Klauzula informacyjna:</w:t>
      </w:r>
    </w:p>
    <w:p w14:paraId="1D7BFE23" w14:textId="2C780EA6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bookmarkStart w:id="0" w:name="_Hlk68008290"/>
      <w:r w:rsidRPr="00510351">
        <w:rPr>
          <w:rFonts w:eastAsia="Times New Roman" w:cstheme="minorHAnsi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510351">
        <w:rPr>
          <w:rFonts w:eastAsia="Times New Roman" w:cstheme="minorHAnsi"/>
          <w:lang w:eastAsia="pl-PL"/>
        </w:rPr>
        <w:br/>
      </w:r>
      <w:r w:rsidRPr="00510351">
        <w:rPr>
          <w:rFonts w:eastAsia="Times New Roman" w:cstheme="minorHAnsi"/>
          <w:lang w:eastAsia="pl-PL"/>
        </w:rPr>
        <w:t>z przetwarzaniem danych osobowych i w sprawie swobodnego przepływu takich danych oraz uchylenia dyrektywy 95/46/WE (RODO) a w szczególności art. 13 RODO informujemy, że:</w:t>
      </w:r>
    </w:p>
    <w:p w14:paraId="38D147ED" w14:textId="39B33EAC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>Administratorem Państwa danych osobowych jest Prezydent Miasta Piotrkowa Trybunalskiego z siedzibą przy Pasażu Karola Rudowskiego 10, w Piotrkowie Trybunalskim (kod pocztowy: 97-300), tel.: 44</w:t>
      </w:r>
      <w:r w:rsidR="00510351">
        <w:rPr>
          <w:rFonts w:eastAsia="Times New Roman" w:cstheme="minorHAnsi"/>
          <w:lang w:eastAsia="pl-PL"/>
        </w:rPr>
        <w:t xml:space="preserve"> </w:t>
      </w:r>
      <w:r w:rsidRPr="00510351">
        <w:rPr>
          <w:rFonts w:eastAsia="Times New Roman" w:cstheme="minorHAnsi"/>
          <w:lang w:eastAsia="pl-PL"/>
        </w:rPr>
        <w:t>732 77 01, adres e-mail: e-urzad</w:t>
      </w:r>
      <w:r w:rsidR="00510351">
        <w:rPr>
          <w:rFonts w:eastAsia="Times New Roman" w:cstheme="minorHAnsi"/>
          <w:lang w:eastAsia="pl-PL"/>
        </w:rPr>
        <w:t>@</w:t>
      </w:r>
      <w:r w:rsidRPr="00510351">
        <w:rPr>
          <w:rFonts w:eastAsia="Times New Roman" w:cstheme="minorHAnsi"/>
          <w:lang w:eastAsia="pl-PL"/>
        </w:rPr>
        <w:t>piotrkow.pl</w:t>
      </w:r>
    </w:p>
    <w:p w14:paraId="4F090CE1" w14:textId="65402A6A" w:rsidR="00684567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>Administrator wyznaczył Inspektora Ochrony Danych w Urzędzie Miasta Piotrkowa Trybunalskiego</w:t>
      </w:r>
      <w:r w:rsidR="00684567" w:rsidRPr="00684567">
        <w:rPr>
          <w:rFonts w:eastAsia="Times New Roman" w:cstheme="minorHAnsi"/>
          <w:lang w:eastAsia="pl-PL"/>
        </w:rPr>
        <w:t xml:space="preserve">, </w:t>
      </w:r>
      <w:r w:rsidR="00402582">
        <w:rPr>
          <w:rFonts w:eastAsia="Times New Roman" w:cstheme="minorHAnsi"/>
          <w:lang w:eastAsia="pl-PL"/>
        </w:rPr>
        <w:br/>
      </w:r>
      <w:r w:rsidR="00684567" w:rsidRPr="00684567">
        <w:rPr>
          <w:rFonts w:eastAsia="Times New Roman" w:cstheme="minorHAnsi"/>
          <w:lang w:eastAsia="pl-PL"/>
        </w:rPr>
        <w:t xml:space="preserve">z którym skontaktować się można poprzez adres e-mail: </w:t>
      </w:r>
      <w:hyperlink r:id="rId8" w:history="1">
        <w:r w:rsidR="00684567" w:rsidRPr="00A002EC">
          <w:rPr>
            <w:rStyle w:val="Hipercze"/>
            <w:rFonts w:eastAsia="Times New Roman" w:cstheme="minorHAnsi"/>
            <w:lang w:eastAsia="pl-PL"/>
          </w:rPr>
          <w:t>iod@piotrkow.pl</w:t>
        </w:r>
      </w:hyperlink>
    </w:p>
    <w:p w14:paraId="554779BB" w14:textId="58E84289" w:rsidR="00510351" w:rsidRPr="00510351" w:rsidRDefault="00510351" w:rsidP="00510351">
      <w:pPr>
        <w:spacing w:before="100" w:beforeAutospacing="1" w:after="100" w:afterAutospacing="1" w:line="276" w:lineRule="auto"/>
        <w:rPr>
          <w:rFonts w:eastAsia="Times New Roman" w:cstheme="minorHAnsi"/>
          <w:color w:val="0563C1"/>
          <w:u w:val="single"/>
          <w:lang w:eastAsia="pl-PL"/>
        </w:rPr>
      </w:pPr>
      <w:r w:rsidRPr="00510351">
        <w:rPr>
          <w:iCs/>
        </w:rPr>
        <w:t>Państwa dane osobowe będziemy przetwarzać w celu realizacji pr</w:t>
      </w:r>
      <w:r w:rsidR="00684567">
        <w:rPr>
          <w:iCs/>
        </w:rPr>
        <w:t xml:space="preserve">aw i obowiązków wynikających </w:t>
      </w:r>
      <w:r w:rsidR="00684567">
        <w:rPr>
          <w:iCs/>
        </w:rPr>
        <w:br/>
      </w:r>
      <w:r w:rsidRPr="00510351">
        <w:rPr>
          <w:iCs/>
        </w:rPr>
        <w:t>z dokonaniem zmian w ewidencji uczniowskich klubów sportowych, oraz na podstawie zgody osoby, której dane dotyczą (numer telefonu).</w:t>
      </w:r>
    </w:p>
    <w:p w14:paraId="37266724" w14:textId="77777777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574F9131" w14:textId="77777777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2281D8B9" w14:textId="77777777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6A63F577" w14:textId="77777777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17CCC248" w14:textId="77777777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2545F4C9" w14:textId="77777777" w:rsidR="00E733F7" w:rsidRPr="00510351" w:rsidRDefault="00E733F7" w:rsidP="00510351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10351">
        <w:rPr>
          <w:rFonts w:eastAsia="Times New Roman" w:cstheme="minorHAnsi"/>
          <w:lang w:eastAsia="pl-PL"/>
        </w:rPr>
        <w:t>Administrator danych nie ma zamiaru przekazywać danych osobowych do państwa trzeciego lub organizacji międzynarodowej.</w:t>
      </w:r>
    </w:p>
    <w:bookmarkEnd w:id="0"/>
    <w:p w14:paraId="07CC9871" w14:textId="77777777" w:rsidR="001415F8" w:rsidRPr="00510351" w:rsidRDefault="001415F8" w:rsidP="00510351">
      <w:pPr>
        <w:spacing w:line="276" w:lineRule="auto"/>
      </w:pPr>
    </w:p>
    <w:sectPr w:rsidR="001415F8" w:rsidRPr="0051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3112" w14:textId="77777777" w:rsidR="00E733F7" w:rsidRDefault="00E733F7" w:rsidP="00E733F7">
      <w:pPr>
        <w:spacing w:after="0" w:line="240" w:lineRule="auto"/>
      </w:pPr>
      <w:r>
        <w:separator/>
      </w:r>
    </w:p>
  </w:endnote>
  <w:endnote w:type="continuationSeparator" w:id="0">
    <w:p w14:paraId="02D06532" w14:textId="77777777" w:rsidR="00E733F7" w:rsidRDefault="00E733F7" w:rsidP="00E7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0DD39" w14:textId="77777777" w:rsidR="00E733F7" w:rsidRDefault="00E733F7" w:rsidP="00E733F7">
      <w:pPr>
        <w:spacing w:after="0" w:line="240" w:lineRule="auto"/>
      </w:pPr>
      <w:r>
        <w:separator/>
      </w:r>
    </w:p>
  </w:footnote>
  <w:footnote w:type="continuationSeparator" w:id="0">
    <w:p w14:paraId="2E75AFEF" w14:textId="77777777" w:rsidR="00E733F7" w:rsidRDefault="00E733F7" w:rsidP="00E733F7">
      <w:pPr>
        <w:spacing w:after="0" w:line="240" w:lineRule="auto"/>
      </w:pPr>
      <w:r>
        <w:continuationSeparator/>
      </w:r>
    </w:p>
  </w:footnote>
  <w:footnote w:id="1">
    <w:p w14:paraId="264DBAA7" w14:textId="77777777" w:rsidR="00E733F7" w:rsidRDefault="00E733F7" w:rsidP="00E733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0353"/>
    <w:multiLevelType w:val="hybridMultilevel"/>
    <w:tmpl w:val="6CEAA52A"/>
    <w:lvl w:ilvl="0" w:tplc="43C66D9A">
      <w:start w:val="1"/>
      <w:numFmt w:val="bullet"/>
      <w:lvlText w:val="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6FC40F0"/>
    <w:multiLevelType w:val="hybridMultilevel"/>
    <w:tmpl w:val="442A4DDA"/>
    <w:lvl w:ilvl="0" w:tplc="133661C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896748801">
    <w:abstractNumId w:val="0"/>
  </w:num>
  <w:num w:numId="2" w16cid:durableId="1658027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7F668E2-6BF7-4977-BB5C-9120216A0E69}"/>
  </w:docVars>
  <w:rsids>
    <w:rsidRoot w:val="00E733F7"/>
    <w:rsid w:val="001415F8"/>
    <w:rsid w:val="003373CD"/>
    <w:rsid w:val="003A481B"/>
    <w:rsid w:val="00402582"/>
    <w:rsid w:val="00510351"/>
    <w:rsid w:val="00684567"/>
    <w:rsid w:val="008872F2"/>
    <w:rsid w:val="00E733F7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4401"/>
  <w15:chartTrackingRefBased/>
  <w15:docId w15:val="{8B557D54-DB84-4A64-A142-47CA30E0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3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3F7"/>
    <w:rPr>
      <w:sz w:val="20"/>
      <w:szCs w:val="20"/>
    </w:rPr>
  </w:style>
  <w:style w:type="paragraph" w:styleId="Bezodstpw">
    <w:name w:val="No Spacing"/>
    <w:uiPriority w:val="1"/>
    <w:qFormat/>
    <w:rsid w:val="00E733F7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33F7"/>
    <w:rPr>
      <w:vertAlign w:val="superscript"/>
    </w:rPr>
  </w:style>
  <w:style w:type="table" w:styleId="Tabela-Siatka">
    <w:name w:val="Table Grid"/>
    <w:basedOn w:val="Standardowy"/>
    <w:uiPriority w:val="39"/>
    <w:rsid w:val="00E733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33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03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03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F668E2-6BF7-4977-BB5C-9120216A0E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7</cp:revision>
  <dcterms:created xsi:type="dcterms:W3CDTF">2021-10-04T09:30:00Z</dcterms:created>
  <dcterms:modified xsi:type="dcterms:W3CDTF">2024-07-02T07:11:00Z</dcterms:modified>
</cp:coreProperties>
</file>